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3D962" w14:textId="77777777" w:rsidR="00FF3C25" w:rsidRPr="005D71E0" w:rsidRDefault="00C2750A" w:rsidP="00C2750A">
      <w:pPr>
        <w:ind w:left="-993" w:right="-852"/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770F2" wp14:editId="4844E6C7">
                <wp:simplePos x="0" y="0"/>
                <wp:positionH relativeFrom="margin">
                  <wp:align>right</wp:align>
                </wp:positionH>
                <wp:positionV relativeFrom="paragraph">
                  <wp:posOffset>-104140</wp:posOffset>
                </wp:positionV>
                <wp:extent cx="7347857" cy="10559143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7857" cy="10559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7AC17" w14:textId="77777777" w:rsidR="005D71E0" w:rsidRPr="00BF768D" w:rsidRDefault="005D71E0" w:rsidP="00C2750A">
                            <w:pPr>
                              <w:ind w:left="284"/>
                              <w:jc w:val="center"/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</w:pPr>
                          </w:p>
                          <w:p w14:paraId="25C1ED83" w14:textId="77777777" w:rsidR="00C2750A" w:rsidRDefault="00A42FCB" w:rsidP="00C2750A">
                            <w:pPr>
                              <w:ind w:left="284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Grupperådsmøde</w:t>
                            </w:r>
                          </w:p>
                          <w:p w14:paraId="1BC17782" w14:textId="77777777" w:rsidR="00A42FCB" w:rsidRDefault="00A42FCB" w:rsidP="00C2750A">
                            <w:pPr>
                              <w:ind w:left="284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Bålstedet ved</w:t>
                            </w:r>
                            <w:r w:rsidR="00C2750A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spejderhytten </w:t>
                            </w:r>
                            <w:r w:rsidR="006B7D97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søn</w:t>
                            </w:r>
                            <w:r w:rsidR="00C2750A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dag d. </w:t>
                            </w:r>
                            <w:r w:rsidR="006B7D97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11</w:t>
                            </w:r>
                            <w:r w:rsidR="00C2750A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B7D97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april</w:t>
                            </w:r>
                            <w:r w:rsidR="00C2750A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6B7D97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1</w:t>
                            </w:r>
                            <w:r w:rsidR="00C2750A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812838D" w14:textId="594EEF70" w:rsidR="00C2750A" w:rsidRDefault="00C2750A" w:rsidP="00C2750A">
                            <w:pPr>
                              <w:ind w:left="284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kl. 1</w:t>
                            </w:r>
                            <w:r w:rsidR="00BF768D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.00</w:t>
                            </w:r>
                            <w:r w:rsidR="00A42FCB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- 12.00</w:t>
                            </w:r>
                          </w:p>
                          <w:p w14:paraId="294DA372" w14:textId="77777777" w:rsidR="005D71E0" w:rsidRDefault="005D71E0" w:rsidP="005D71E0">
                            <w:pPr>
                              <w:ind w:left="709"/>
                              <w:rPr>
                                <w:rStyle w:val="HTML-citat"/>
                                <w:rFonts w:ascii="Algerian" w:hAnsi="Algerian" w:cs="Arial"/>
                                <w:color w:val="545454"/>
                                <w:sz w:val="24"/>
                                <w:szCs w:val="24"/>
                              </w:rPr>
                            </w:pPr>
                            <w:r w:rsidRPr="005D71E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Indkomne forslag (skal være indkomne senest 1 uge før afholdelse), Regnskab samt budget kan ses på gruppens hjemmeside </w:t>
                            </w:r>
                            <w:hyperlink r:id="rId4" w:history="1">
                              <w:r w:rsidRPr="00485C77">
                                <w:rPr>
                                  <w:rStyle w:val="Hyperlink"/>
                                  <w:rFonts w:ascii="Algerian" w:hAnsi="Algerian" w:cs="Arial"/>
                                  <w:sz w:val="24"/>
                                  <w:szCs w:val="24"/>
                                </w:rPr>
                                <w:t>www.</w:t>
                              </w:r>
                              <w:r w:rsidRPr="00485C77">
                                <w:rPr>
                                  <w:rStyle w:val="Hyperlink"/>
                                  <w:rFonts w:ascii="Algerian" w:hAnsi="Algerian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storstrom</w:t>
                              </w:r>
                              <w:r w:rsidRPr="00485C77">
                                <w:rPr>
                                  <w:rStyle w:val="Hyperlink"/>
                                  <w:rFonts w:ascii="Algerian" w:hAnsi="Algerian" w:cs="Arial"/>
                                  <w:sz w:val="24"/>
                                  <w:szCs w:val="24"/>
                                </w:rPr>
                                <w:t>spejderne.dk</w:t>
                              </w:r>
                            </w:hyperlink>
                          </w:p>
                          <w:p w14:paraId="42520212" w14:textId="77777777" w:rsidR="004C3BD5" w:rsidRDefault="00C2750A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4C3BD5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a. valg af dirigent og referent. </w:t>
                            </w:r>
                          </w:p>
                          <w:p w14:paraId="5F2644F4" w14:textId="77777777" w:rsidR="004C3BD5" w:rsidRDefault="00C2750A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4C3BD5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b. beretning fra </w:t>
                            </w:r>
                            <w:r w:rsidR="002A3B4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gruppeleder og formand</w:t>
                            </w:r>
                            <w:r w:rsidRPr="004C3BD5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302B5E" w14:textId="77777777" w:rsidR="004C3BD5" w:rsidRDefault="00C2750A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4C3BD5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c. fremlæggelse af årsregnskab </w:t>
                            </w:r>
                            <w:r w:rsidR="002A3B4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20</w:t>
                            </w:r>
                            <w:r w:rsidR="006B7D97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20</w:t>
                            </w:r>
                            <w:r w:rsidR="002A3B4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samt</w:t>
                            </w:r>
                            <w:r w:rsidRPr="004C3BD5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godkendelse. </w:t>
                            </w:r>
                          </w:p>
                          <w:p w14:paraId="04FC901E" w14:textId="77777777" w:rsidR="004C3BD5" w:rsidRDefault="00C2750A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4C3BD5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d. behandling af indkomne forslag.</w:t>
                            </w:r>
                          </w:p>
                          <w:p w14:paraId="68316FA4" w14:textId="77777777" w:rsidR="00C2750A" w:rsidRDefault="00C2750A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4C3BD5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e. væsentlige beslutninger om gruppens fremtid,</w:t>
                            </w:r>
                            <w:r w:rsidR="004C3BD5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B94CEE1" w14:textId="77777777" w:rsidR="00AB6895" w:rsidRDefault="00AB6895" w:rsidP="00BB527C">
                            <w:pPr>
                              <w:spacing w:after="240"/>
                              <w:ind w:left="1418"/>
                              <w:rPr>
                                <w:rFonts w:ascii="Algerian" w:hAnsi="Algerian"/>
                              </w:rPr>
                            </w:pPr>
                            <w:r w:rsidRPr="00AB6895">
                              <w:rPr>
                                <w:rFonts w:ascii="Algerian" w:hAnsi="Algerian"/>
                              </w:rPr>
                              <w:t xml:space="preserve">1. forelæggelse af gruppens udviklingsplan med hovedindsatsområder for indeværende år </w:t>
                            </w:r>
                          </w:p>
                          <w:p w14:paraId="26D16196" w14:textId="77777777" w:rsidR="00AB6895" w:rsidRPr="005D71E0" w:rsidRDefault="00AB6895" w:rsidP="00BB527C">
                            <w:pPr>
                              <w:spacing w:after="240"/>
                              <w:ind w:left="1418"/>
                              <w:rPr>
                                <w:rFonts w:ascii="Algerian" w:hAnsi="Algerian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AB6895">
                              <w:rPr>
                                <w:rFonts w:ascii="Algerian" w:hAnsi="Algerian"/>
                              </w:rPr>
                              <w:t xml:space="preserve">2. beslutninger i øvrigt om gruppens udvikling, spejderarbejde m.v. </w:t>
                            </w:r>
                          </w:p>
                          <w:p w14:paraId="499974C9" w14:textId="77777777" w:rsidR="00AB6895" w:rsidRPr="005D71E0" w:rsidRDefault="00AB6895" w:rsidP="00BB527C">
                            <w:pPr>
                              <w:spacing w:after="240"/>
                              <w:ind w:left="1418"/>
                              <w:rPr>
                                <w:rFonts w:ascii="Algerian" w:hAnsi="Algerian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AB6895">
                              <w:rPr>
                                <w:rFonts w:ascii="Algerian" w:hAnsi="Algerian"/>
                              </w:rPr>
                              <w:t xml:space="preserve">3. vedtagelse af budget for indeværende år, herunder fastsættelse af medlemskontingent </w:t>
                            </w:r>
                          </w:p>
                          <w:p w14:paraId="1F220CD4" w14:textId="77777777" w:rsidR="00AB6895" w:rsidRDefault="00AB6895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</w:rPr>
                            </w:pPr>
                            <w:r w:rsidRPr="00AB6895">
                              <w:rPr>
                                <w:rFonts w:ascii="Algerian" w:hAnsi="Algerian"/>
                              </w:rPr>
                              <w:t xml:space="preserve">g. valg til bestyrelsen, under hensyntagen til § 14, stk. 4, af: </w:t>
                            </w:r>
                          </w:p>
                          <w:p w14:paraId="7852D144" w14:textId="77777777" w:rsidR="00AB6895" w:rsidRDefault="00623668" w:rsidP="00A42FCB">
                            <w:pPr>
                              <w:spacing w:after="120" w:line="240" w:lineRule="auto"/>
                              <w:ind w:left="1418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1</w:t>
                            </w:r>
                            <w:r w:rsidR="00AB6895" w:rsidRPr="00AB6895">
                              <w:rPr>
                                <w:rFonts w:ascii="Algerian" w:hAnsi="Algerian"/>
                              </w:rPr>
                              <w:t xml:space="preserve">. </w:t>
                            </w:r>
                            <w:r w:rsidR="00EE54A6">
                              <w:rPr>
                                <w:rFonts w:ascii="Algerian" w:hAnsi="Algerian"/>
                              </w:rPr>
                              <w:t>Formand</w:t>
                            </w:r>
                            <w:r w:rsidR="00AB6895" w:rsidRPr="00AB6895">
                              <w:rPr>
                                <w:rFonts w:ascii="Algerian" w:hAnsi="Algerian"/>
                              </w:rPr>
                              <w:t xml:space="preserve"> </w:t>
                            </w:r>
                            <w:r w:rsidR="00EE54A6">
                              <w:rPr>
                                <w:rFonts w:ascii="Algerian" w:hAnsi="Algerian"/>
                              </w:rPr>
                              <w:t xml:space="preserve"> </w:t>
                            </w:r>
                          </w:p>
                          <w:p w14:paraId="1C331D02" w14:textId="77777777" w:rsidR="00EE54A6" w:rsidRDefault="00EE54A6" w:rsidP="00A42FCB">
                            <w:pPr>
                              <w:spacing w:after="120" w:line="240" w:lineRule="auto"/>
                              <w:ind w:left="1701" w:hanging="283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ab/>
                              <w:t>Michael Stang ønsker genvalg</w:t>
                            </w:r>
                          </w:p>
                          <w:p w14:paraId="6FECA094" w14:textId="77777777" w:rsidR="00AB6895" w:rsidRDefault="002A3B40" w:rsidP="00BB527C">
                            <w:pPr>
                              <w:spacing w:after="240"/>
                              <w:ind w:left="1418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2</w:t>
                            </w:r>
                            <w:r w:rsidR="00AB6895" w:rsidRPr="00AB6895">
                              <w:rPr>
                                <w:rFonts w:ascii="Algerian" w:hAnsi="Algerian"/>
                              </w:rPr>
                              <w:t xml:space="preserve">. unge </w:t>
                            </w:r>
                          </w:p>
                          <w:p w14:paraId="63D93936" w14:textId="2FD171D2" w:rsidR="00AB6895" w:rsidRDefault="002A3B40" w:rsidP="00A42FCB">
                            <w:pPr>
                              <w:spacing w:after="120" w:line="240" w:lineRule="auto"/>
                              <w:ind w:left="1418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3</w:t>
                            </w:r>
                            <w:r w:rsidR="00AB6895" w:rsidRPr="00AB6895">
                              <w:rPr>
                                <w:rFonts w:ascii="Algerian" w:hAnsi="Algerian"/>
                              </w:rPr>
                              <w:t>. ledere</w:t>
                            </w:r>
                            <w:r>
                              <w:rPr>
                                <w:rFonts w:ascii="Algerian" w:hAnsi="Algerian"/>
                              </w:rPr>
                              <w:t xml:space="preserve"> </w:t>
                            </w:r>
                          </w:p>
                          <w:p w14:paraId="1F74B8BE" w14:textId="13A9CC4E" w:rsidR="00EE54A6" w:rsidRDefault="00EE54A6" w:rsidP="00A42FCB">
                            <w:pPr>
                              <w:spacing w:after="120" w:line="240" w:lineRule="auto"/>
                              <w:ind w:left="1701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 xml:space="preserve">Laila </w:t>
                            </w:r>
                            <w:r w:rsidR="003F5545">
                              <w:rPr>
                                <w:rFonts w:ascii="Algerian" w:hAnsi="Algerian"/>
                              </w:rPr>
                              <w:t>Brix (ønsker genvalg)</w:t>
                            </w:r>
                          </w:p>
                          <w:p w14:paraId="78CF8047" w14:textId="143EAF4F" w:rsidR="003F5545" w:rsidRDefault="003F5545" w:rsidP="00A42FCB">
                            <w:pPr>
                              <w:spacing w:after="120" w:line="240" w:lineRule="auto"/>
                              <w:ind w:left="1701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 xml:space="preserve">Emilie </w:t>
                            </w:r>
                            <w:r w:rsidR="00BF768D">
                              <w:rPr>
                                <w:rFonts w:ascii="Algerian" w:hAnsi="Algerian"/>
                              </w:rPr>
                              <w:t xml:space="preserve">Frederiksen </w:t>
                            </w:r>
                            <w:r>
                              <w:rPr>
                                <w:rFonts w:ascii="Algerian" w:hAnsi="Algerian"/>
                              </w:rPr>
                              <w:t>(Ønsker genvalg)</w:t>
                            </w:r>
                          </w:p>
                          <w:p w14:paraId="5BE0089E" w14:textId="364AA6D7" w:rsidR="00EE54A6" w:rsidRDefault="00EE54A6" w:rsidP="00A42FCB">
                            <w:pPr>
                              <w:spacing w:after="120" w:line="240" w:lineRule="auto"/>
                              <w:ind w:left="1701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Birthe Ingvorsen (nuværende gruppeleder)</w:t>
                            </w:r>
                          </w:p>
                          <w:p w14:paraId="68EF474A" w14:textId="02F5B5E4" w:rsidR="003F5545" w:rsidRDefault="003F5545" w:rsidP="003F5545">
                            <w:pPr>
                              <w:spacing w:after="120" w:line="240" w:lineRule="auto"/>
                              <w:ind w:left="1418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 xml:space="preserve">4. Søkyndigmedlem </w:t>
                            </w:r>
                          </w:p>
                          <w:p w14:paraId="76240A3A" w14:textId="282CF7D5" w:rsidR="003F5545" w:rsidRDefault="003F5545" w:rsidP="003F5545">
                            <w:pPr>
                              <w:spacing w:after="120" w:line="240" w:lineRule="auto"/>
                              <w:ind w:left="1701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Kim Pilgaard ønsker at Stoppe, Nyt forslag Jens</w:t>
                            </w:r>
                            <w:r w:rsidR="00BF768D">
                              <w:rPr>
                                <w:rFonts w:ascii="Algerian" w:hAnsi="Algerian"/>
                              </w:rPr>
                              <w:t xml:space="preserve"> Frederiksen</w:t>
                            </w:r>
                          </w:p>
                          <w:p w14:paraId="3CB78D0F" w14:textId="77777777" w:rsidR="00AB6867" w:rsidRDefault="00AB6895" w:rsidP="00A42FCB">
                            <w:pPr>
                              <w:spacing w:after="120" w:line="240" w:lineRule="auto"/>
                              <w:ind w:left="1134"/>
                              <w:rPr>
                                <w:rFonts w:ascii="Algerian" w:hAnsi="Algerian"/>
                              </w:rPr>
                            </w:pPr>
                            <w:r w:rsidRPr="00AB6895">
                              <w:rPr>
                                <w:rFonts w:ascii="Algerian" w:hAnsi="Algerian"/>
                              </w:rPr>
                              <w:t xml:space="preserve">h. valg af </w:t>
                            </w:r>
                            <w:r w:rsidR="002A3B40">
                              <w:rPr>
                                <w:rFonts w:ascii="Algerian" w:hAnsi="Algerian"/>
                              </w:rPr>
                              <w:t>2</w:t>
                            </w:r>
                            <w:r w:rsidRPr="00AB6895">
                              <w:rPr>
                                <w:rFonts w:ascii="Algerian" w:hAnsi="Algerian"/>
                              </w:rPr>
                              <w:t xml:space="preserve"> medlemmer </w:t>
                            </w:r>
                            <w:r w:rsidR="002A3B40">
                              <w:rPr>
                                <w:rFonts w:ascii="Algerian" w:hAnsi="Algerian"/>
                              </w:rPr>
                              <w:t>til</w:t>
                            </w:r>
                            <w:r w:rsidRPr="00AB6895">
                              <w:rPr>
                                <w:rFonts w:ascii="Algerian" w:hAnsi="Algerian"/>
                              </w:rPr>
                              <w:t xml:space="preserve"> Korpsrådet</w:t>
                            </w:r>
                          </w:p>
                          <w:p w14:paraId="68AB555C" w14:textId="77777777" w:rsidR="00A42FCB" w:rsidRDefault="00A42FCB" w:rsidP="00A42FCB">
                            <w:pPr>
                              <w:spacing w:after="120" w:line="240" w:lineRule="auto"/>
                              <w:ind w:left="1418" w:hanging="284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ab/>
                              <w:t>(Nuværende medlemmer Birthe &amp; Lonnie)</w:t>
                            </w:r>
                          </w:p>
                          <w:p w14:paraId="0FF68D41" w14:textId="77777777" w:rsidR="00AB6867" w:rsidRDefault="00AB6895" w:rsidP="00A42FCB">
                            <w:pPr>
                              <w:spacing w:after="120" w:line="240" w:lineRule="auto"/>
                              <w:ind w:left="1134"/>
                              <w:rPr>
                                <w:rFonts w:ascii="Algerian" w:hAnsi="Algerian"/>
                              </w:rPr>
                            </w:pPr>
                            <w:r w:rsidRPr="00AB6895">
                              <w:rPr>
                                <w:rFonts w:ascii="Algerian" w:hAnsi="Algerian"/>
                              </w:rPr>
                              <w:t xml:space="preserve">i. valg af </w:t>
                            </w:r>
                            <w:r w:rsidR="002A3B40">
                              <w:rPr>
                                <w:rFonts w:ascii="Algerian" w:hAnsi="Algerian"/>
                              </w:rPr>
                              <w:t>5</w:t>
                            </w:r>
                            <w:r w:rsidRPr="00AB6895">
                              <w:rPr>
                                <w:rFonts w:ascii="Algerian" w:hAnsi="Algerian"/>
                              </w:rPr>
                              <w:t xml:space="preserve"> medlemmer </w:t>
                            </w:r>
                            <w:r w:rsidR="002A3B40">
                              <w:rPr>
                                <w:rFonts w:ascii="Algerian" w:hAnsi="Algerian"/>
                              </w:rPr>
                              <w:t>til</w:t>
                            </w:r>
                            <w:r w:rsidRPr="00AB6895">
                              <w:rPr>
                                <w:rFonts w:ascii="Algerian" w:hAnsi="Algerian"/>
                              </w:rPr>
                              <w:t xml:space="preserve"> divisionsrådet </w:t>
                            </w:r>
                          </w:p>
                          <w:p w14:paraId="0095C07F" w14:textId="77777777" w:rsidR="00A42FCB" w:rsidRDefault="00A42FCB" w:rsidP="00A42FCB">
                            <w:pPr>
                              <w:spacing w:after="120" w:line="240" w:lineRule="auto"/>
                              <w:ind w:left="1418" w:hanging="284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ab/>
                              <w:t>(Nuværende medlemmer Birthe, Anders, Kim, Stine &amp; Marianne)</w:t>
                            </w:r>
                          </w:p>
                          <w:p w14:paraId="0C067F5D" w14:textId="77777777" w:rsidR="00AB6867" w:rsidRDefault="00AB6895" w:rsidP="00A42FCB">
                            <w:pPr>
                              <w:spacing w:after="120" w:line="240" w:lineRule="auto"/>
                              <w:ind w:left="1134"/>
                              <w:rPr>
                                <w:rFonts w:ascii="Algerian" w:hAnsi="Algerian"/>
                              </w:rPr>
                            </w:pPr>
                            <w:r w:rsidRPr="00AB6895">
                              <w:rPr>
                                <w:rFonts w:ascii="Algerian" w:hAnsi="Algerian"/>
                              </w:rPr>
                              <w:t xml:space="preserve">j. valg af revisor og evt. en revisorsuppleant. </w:t>
                            </w:r>
                          </w:p>
                          <w:p w14:paraId="7050C13D" w14:textId="77777777" w:rsidR="00A42FCB" w:rsidRDefault="00A42FCB" w:rsidP="00A42FCB">
                            <w:pPr>
                              <w:spacing w:after="120" w:line="240" w:lineRule="auto"/>
                              <w:ind w:left="1560" w:hanging="426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ab/>
                              <w:t>(nuværende revisor Niels Nygaard-Carøe)</w:t>
                            </w:r>
                          </w:p>
                          <w:p w14:paraId="65123E2D" w14:textId="77777777" w:rsidR="00AB6867" w:rsidRDefault="00AB6895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</w:rPr>
                            </w:pPr>
                            <w:r w:rsidRPr="00AB6895">
                              <w:rPr>
                                <w:rFonts w:ascii="Algerian" w:hAnsi="Algerian"/>
                              </w:rPr>
                              <w:t xml:space="preserve">k. beretning fra større arrangementer tilknyttet gruppen, jf. § 50. </w:t>
                            </w:r>
                          </w:p>
                          <w:p w14:paraId="07E83412" w14:textId="77777777" w:rsidR="00AB6895" w:rsidRPr="00AB6895" w:rsidRDefault="00AB6895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AB6895">
                              <w:rPr>
                                <w:rFonts w:ascii="Algerian" w:hAnsi="Algerian"/>
                              </w:rPr>
                              <w:t>l. eventuelt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770F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527.35pt;margin-top:-8.2pt;width:578.55pt;height:831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" filled="f" stroked="f" strokeweight=".5pt">
                <v:textbox>
                  <w:txbxContent>
                    <w:p w14:paraId="6FE7AC17" w14:textId="77777777" w:rsidR="005D71E0" w:rsidRPr="00BF768D" w:rsidRDefault="005D71E0" w:rsidP="00C2750A">
                      <w:pPr>
                        <w:ind w:left="284"/>
                        <w:jc w:val="center"/>
                        <w:rPr>
                          <w:rFonts w:ascii="Algerian" w:hAnsi="Algerian"/>
                          <w:sz w:val="20"/>
                          <w:szCs w:val="20"/>
                        </w:rPr>
                      </w:pPr>
                    </w:p>
                    <w:p w14:paraId="25C1ED83" w14:textId="77777777" w:rsidR="00C2750A" w:rsidRDefault="00A42FCB" w:rsidP="00C2750A">
                      <w:pPr>
                        <w:ind w:left="284"/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</w:rPr>
                        <w:t>Grupperådsmøde</w:t>
                      </w:r>
                    </w:p>
                    <w:p w14:paraId="1BC17782" w14:textId="77777777" w:rsidR="00A42FCB" w:rsidRDefault="00A42FCB" w:rsidP="00C2750A">
                      <w:pPr>
                        <w:ind w:left="284"/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</w:rPr>
                        <w:t>Bålstedet ved</w:t>
                      </w:r>
                      <w:r w:rsidR="00C2750A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spejderhytten </w:t>
                      </w:r>
                      <w:r w:rsidR="006B7D97">
                        <w:rPr>
                          <w:rFonts w:ascii="Algerian" w:hAnsi="Algerian"/>
                          <w:sz w:val="36"/>
                          <w:szCs w:val="36"/>
                        </w:rPr>
                        <w:t>søn</w:t>
                      </w:r>
                      <w:r w:rsidR="00C2750A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dag d. </w:t>
                      </w:r>
                      <w:r w:rsidR="006B7D97">
                        <w:rPr>
                          <w:rFonts w:ascii="Algerian" w:hAnsi="Algerian"/>
                          <w:sz w:val="36"/>
                          <w:szCs w:val="36"/>
                        </w:rPr>
                        <w:t>11</w:t>
                      </w:r>
                      <w:r w:rsidR="00C2750A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. </w:t>
                      </w:r>
                      <w:r w:rsidR="006B7D97">
                        <w:rPr>
                          <w:rFonts w:ascii="Algerian" w:hAnsi="Algerian"/>
                          <w:sz w:val="36"/>
                          <w:szCs w:val="36"/>
                        </w:rPr>
                        <w:t>april</w:t>
                      </w:r>
                      <w:r w:rsidR="00C2750A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202</w:t>
                      </w:r>
                      <w:r w:rsidR="006B7D97">
                        <w:rPr>
                          <w:rFonts w:ascii="Algerian" w:hAnsi="Algerian"/>
                          <w:sz w:val="36"/>
                          <w:szCs w:val="36"/>
                        </w:rPr>
                        <w:t>1</w:t>
                      </w:r>
                      <w:r w:rsidR="00C2750A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812838D" w14:textId="594EEF70" w:rsidR="00C2750A" w:rsidRDefault="00C2750A" w:rsidP="00C2750A">
                      <w:pPr>
                        <w:ind w:left="284"/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</w:rPr>
                        <w:t>kl. 1</w:t>
                      </w:r>
                      <w:r w:rsidR="00BF768D">
                        <w:rPr>
                          <w:rFonts w:ascii="Algerian" w:hAnsi="Algerian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Algerian" w:hAnsi="Algerian"/>
                          <w:sz w:val="36"/>
                          <w:szCs w:val="36"/>
                        </w:rPr>
                        <w:t>.00</w:t>
                      </w:r>
                      <w:r w:rsidR="00A42FCB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- 12.00</w:t>
                      </w:r>
                    </w:p>
                    <w:p w14:paraId="294DA372" w14:textId="77777777" w:rsidR="005D71E0" w:rsidRDefault="005D71E0" w:rsidP="005D71E0">
                      <w:pPr>
                        <w:ind w:left="709"/>
                        <w:rPr>
                          <w:rStyle w:val="HTML-citat"/>
                          <w:rFonts w:ascii="Algerian" w:hAnsi="Algerian" w:cs="Arial"/>
                          <w:color w:val="545454"/>
                          <w:sz w:val="24"/>
                          <w:szCs w:val="24"/>
                        </w:rPr>
                      </w:pPr>
                      <w:r w:rsidRPr="005D71E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Indkomne forslag (skal være indkomne senest 1 uge før afholdelse), Regnskab samt budget kan ses på gruppens hjemmeside </w:t>
                      </w:r>
                      <w:hyperlink r:id="rId5" w:history="1">
                        <w:r w:rsidRPr="00485C77">
                          <w:rPr>
                            <w:rStyle w:val="Hyperlink"/>
                            <w:rFonts w:ascii="Algerian" w:hAnsi="Algerian" w:cs="Arial"/>
                            <w:sz w:val="24"/>
                            <w:szCs w:val="24"/>
                          </w:rPr>
                          <w:t>www.</w:t>
                        </w:r>
                        <w:r w:rsidRPr="00485C77">
                          <w:rPr>
                            <w:rStyle w:val="Hyperlink"/>
                            <w:rFonts w:ascii="Algerian" w:hAnsi="Algerian" w:cs="Arial"/>
                            <w:b/>
                            <w:bCs/>
                            <w:sz w:val="24"/>
                            <w:szCs w:val="24"/>
                          </w:rPr>
                          <w:t>storstrom</w:t>
                        </w:r>
                        <w:r w:rsidRPr="00485C77">
                          <w:rPr>
                            <w:rStyle w:val="Hyperlink"/>
                            <w:rFonts w:ascii="Algerian" w:hAnsi="Algerian" w:cs="Arial"/>
                            <w:sz w:val="24"/>
                            <w:szCs w:val="24"/>
                          </w:rPr>
                          <w:t>spejderne.dk</w:t>
                        </w:r>
                      </w:hyperlink>
                    </w:p>
                    <w:p w14:paraId="42520212" w14:textId="77777777" w:rsidR="004C3BD5" w:rsidRDefault="00C2750A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4C3BD5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a. valg af dirigent og referent. </w:t>
                      </w:r>
                    </w:p>
                    <w:p w14:paraId="5F2644F4" w14:textId="77777777" w:rsidR="004C3BD5" w:rsidRDefault="00C2750A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4C3BD5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b. beretning fra </w:t>
                      </w:r>
                      <w:r w:rsidR="002A3B40">
                        <w:rPr>
                          <w:rFonts w:ascii="Algerian" w:hAnsi="Algerian"/>
                          <w:sz w:val="24"/>
                          <w:szCs w:val="24"/>
                        </w:rPr>
                        <w:t>gruppeleder og formand</w:t>
                      </w:r>
                      <w:r w:rsidRPr="004C3BD5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302B5E" w14:textId="77777777" w:rsidR="004C3BD5" w:rsidRDefault="00C2750A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4C3BD5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c. fremlæggelse af årsregnskab </w:t>
                      </w:r>
                      <w:r w:rsidR="002A3B40">
                        <w:rPr>
                          <w:rFonts w:ascii="Algerian" w:hAnsi="Algerian"/>
                          <w:sz w:val="24"/>
                          <w:szCs w:val="24"/>
                        </w:rPr>
                        <w:t>20</w:t>
                      </w:r>
                      <w:r w:rsidR="006B7D97">
                        <w:rPr>
                          <w:rFonts w:ascii="Algerian" w:hAnsi="Algerian"/>
                          <w:sz w:val="24"/>
                          <w:szCs w:val="24"/>
                        </w:rPr>
                        <w:t>20</w:t>
                      </w:r>
                      <w:r w:rsidR="002A3B4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samt</w:t>
                      </w:r>
                      <w:r w:rsidRPr="004C3BD5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godkendelse. </w:t>
                      </w:r>
                    </w:p>
                    <w:p w14:paraId="04FC901E" w14:textId="77777777" w:rsidR="004C3BD5" w:rsidRDefault="00C2750A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4C3BD5">
                        <w:rPr>
                          <w:rFonts w:ascii="Algerian" w:hAnsi="Algerian"/>
                          <w:sz w:val="24"/>
                          <w:szCs w:val="24"/>
                        </w:rPr>
                        <w:t>d. behandling af indkomne forslag.</w:t>
                      </w:r>
                    </w:p>
                    <w:p w14:paraId="68316FA4" w14:textId="77777777" w:rsidR="00C2750A" w:rsidRDefault="00C2750A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4C3BD5">
                        <w:rPr>
                          <w:rFonts w:ascii="Algerian" w:hAnsi="Algerian"/>
                          <w:sz w:val="24"/>
                          <w:szCs w:val="24"/>
                        </w:rPr>
                        <w:t>e. væsentlige beslutninger om gruppens fremtid,</w:t>
                      </w:r>
                      <w:r w:rsidR="004C3BD5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B94CEE1" w14:textId="77777777" w:rsidR="00AB6895" w:rsidRDefault="00AB6895" w:rsidP="00BB527C">
                      <w:pPr>
                        <w:spacing w:after="240"/>
                        <w:ind w:left="1418"/>
                        <w:rPr>
                          <w:rFonts w:ascii="Algerian" w:hAnsi="Algerian"/>
                        </w:rPr>
                      </w:pPr>
                      <w:r w:rsidRPr="00AB6895">
                        <w:rPr>
                          <w:rFonts w:ascii="Algerian" w:hAnsi="Algerian"/>
                        </w:rPr>
                        <w:t xml:space="preserve">1. forelæggelse af gruppens udviklingsplan med hovedindsatsområder for indeværende år </w:t>
                      </w:r>
                    </w:p>
                    <w:p w14:paraId="26D16196" w14:textId="77777777" w:rsidR="00AB6895" w:rsidRPr="005D71E0" w:rsidRDefault="00AB6895" w:rsidP="00BB527C">
                      <w:pPr>
                        <w:spacing w:after="240"/>
                        <w:ind w:left="1418"/>
                        <w:rPr>
                          <w:rFonts w:ascii="Algerian" w:hAnsi="Algerian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AB6895">
                        <w:rPr>
                          <w:rFonts w:ascii="Algerian" w:hAnsi="Algerian"/>
                        </w:rPr>
                        <w:t xml:space="preserve">2. beslutninger i øvrigt om gruppens udvikling, spejderarbejde m.v. </w:t>
                      </w:r>
                    </w:p>
                    <w:p w14:paraId="499974C9" w14:textId="77777777" w:rsidR="00AB6895" w:rsidRPr="005D71E0" w:rsidRDefault="00AB6895" w:rsidP="00BB527C">
                      <w:pPr>
                        <w:spacing w:after="240"/>
                        <w:ind w:left="1418"/>
                        <w:rPr>
                          <w:rFonts w:ascii="Algerian" w:hAnsi="Algerian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AB6895">
                        <w:rPr>
                          <w:rFonts w:ascii="Algerian" w:hAnsi="Algerian"/>
                        </w:rPr>
                        <w:t xml:space="preserve">3. vedtagelse af budget for indeværende år, herunder fastsættelse af medlemskontingent </w:t>
                      </w:r>
                    </w:p>
                    <w:p w14:paraId="1F220CD4" w14:textId="77777777" w:rsidR="00AB6895" w:rsidRDefault="00AB6895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</w:rPr>
                      </w:pPr>
                      <w:r w:rsidRPr="00AB6895">
                        <w:rPr>
                          <w:rFonts w:ascii="Algerian" w:hAnsi="Algerian"/>
                        </w:rPr>
                        <w:t xml:space="preserve">g. valg til bestyrelsen, under hensyntagen til § 14, stk. 4, af: </w:t>
                      </w:r>
                    </w:p>
                    <w:p w14:paraId="7852D144" w14:textId="77777777" w:rsidR="00AB6895" w:rsidRDefault="00623668" w:rsidP="00A42FCB">
                      <w:pPr>
                        <w:spacing w:after="120" w:line="240" w:lineRule="auto"/>
                        <w:ind w:left="1418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>1</w:t>
                      </w:r>
                      <w:r w:rsidR="00AB6895" w:rsidRPr="00AB6895">
                        <w:rPr>
                          <w:rFonts w:ascii="Algerian" w:hAnsi="Algerian"/>
                        </w:rPr>
                        <w:t xml:space="preserve">. </w:t>
                      </w:r>
                      <w:r w:rsidR="00EE54A6">
                        <w:rPr>
                          <w:rFonts w:ascii="Algerian" w:hAnsi="Algerian"/>
                        </w:rPr>
                        <w:t>Formand</w:t>
                      </w:r>
                      <w:r w:rsidR="00AB6895" w:rsidRPr="00AB6895">
                        <w:rPr>
                          <w:rFonts w:ascii="Algerian" w:hAnsi="Algerian"/>
                        </w:rPr>
                        <w:t xml:space="preserve"> </w:t>
                      </w:r>
                      <w:r w:rsidR="00EE54A6">
                        <w:rPr>
                          <w:rFonts w:ascii="Algerian" w:hAnsi="Algerian"/>
                        </w:rPr>
                        <w:t xml:space="preserve"> </w:t>
                      </w:r>
                    </w:p>
                    <w:p w14:paraId="1C331D02" w14:textId="77777777" w:rsidR="00EE54A6" w:rsidRDefault="00EE54A6" w:rsidP="00A42FCB">
                      <w:pPr>
                        <w:spacing w:after="120" w:line="240" w:lineRule="auto"/>
                        <w:ind w:left="1701" w:hanging="283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ab/>
                        <w:t>Michael Stang ønsker genvalg</w:t>
                      </w:r>
                    </w:p>
                    <w:p w14:paraId="6FECA094" w14:textId="77777777" w:rsidR="00AB6895" w:rsidRDefault="002A3B40" w:rsidP="00BB527C">
                      <w:pPr>
                        <w:spacing w:after="240"/>
                        <w:ind w:left="1418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>2</w:t>
                      </w:r>
                      <w:r w:rsidR="00AB6895" w:rsidRPr="00AB6895">
                        <w:rPr>
                          <w:rFonts w:ascii="Algerian" w:hAnsi="Algerian"/>
                        </w:rPr>
                        <w:t xml:space="preserve">. unge </w:t>
                      </w:r>
                    </w:p>
                    <w:p w14:paraId="63D93936" w14:textId="2FD171D2" w:rsidR="00AB6895" w:rsidRDefault="002A3B40" w:rsidP="00A42FCB">
                      <w:pPr>
                        <w:spacing w:after="120" w:line="240" w:lineRule="auto"/>
                        <w:ind w:left="1418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>3</w:t>
                      </w:r>
                      <w:r w:rsidR="00AB6895" w:rsidRPr="00AB6895">
                        <w:rPr>
                          <w:rFonts w:ascii="Algerian" w:hAnsi="Algerian"/>
                        </w:rPr>
                        <w:t>. ledere</w:t>
                      </w:r>
                      <w:r>
                        <w:rPr>
                          <w:rFonts w:ascii="Algerian" w:hAnsi="Algerian"/>
                        </w:rPr>
                        <w:t xml:space="preserve"> </w:t>
                      </w:r>
                    </w:p>
                    <w:p w14:paraId="1F74B8BE" w14:textId="13A9CC4E" w:rsidR="00EE54A6" w:rsidRDefault="00EE54A6" w:rsidP="00A42FCB">
                      <w:pPr>
                        <w:spacing w:after="120" w:line="240" w:lineRule="auto"/>
                        <w:ind w:left="1701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 xml:space="preserve">Laila </w:t>
                      </w:r>
                      <w:r w:rsidR="003F5545">
                        <w:rPr>
                          <w:rFonts w:ascii="Algerian" w:hAnsi="Algerian"/>
                        </w:rPr>
                        <w:t>Brix (ønsker genvalg)</w:t>
                      </w:r>
                    </w:p>
                    <w:p w14:paraId="78CF8047" w14:textId="143EAF4F" w:rsidR="003F5545" w:rsidRDefault="003F5545" w:rsidP="00A42FCB">
                      <w:pPr>
                        <w:spacing w:after="120" w:line="240" w:lineRule="auto"/>
                        <w:ind w:left="1701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 xml:space="preserve">Emilie </w:t>
                      </w:r>
                      <w:r w:rsidR="00BF768D">
                        <w:rPr>
                          <w:rFonts w:ascii="Algerian" w:hAnsi="Algerian"/>
                        </w:rPr>
                        <w:t xml:space="preserve">Frederiksen </w:t>
                      </w:r>
                      <w:r>
                        <w:rPr>
                          <w:rFonts w:ascii="Algerian" w:hAnsi="Algerian"/>
                        </w:rPr>
                        <w:t>(Ønsker genvalg)</w:t>
                      </w:r>
                    </w:p>
                    <w:p w14:paraId="5BE0089E" w14:textId="364AA6D7" w:rsidR="00EE54A6" w:rsidRDefault="00EE54A6" w:rsidP="00A42FCB">
                      <w:pPr>
                        <w:spacing w:after="120" w:line="240" w:lineRule="auto"/>
                        <w:ind w:left="1701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>Birthe Ingvorsen (nuværende gruppeleder)</w:t>
                      </w:r>
                    </w:p>
                    <w:p w14:paraId="68EF474A" w14:textId="02F5B5E4" w:rsidR="003F5545" w:rsidRDefault="003F5545" w:rsidP="003F5545">
                      <w:pPr>
                        <w:spacing w:after="120" w:line="240" w:lineRule="auto"/>
                        <w:ind w:left="1418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 xml:space="preserve">4. </w:t>
                      </w:r>
                      <w:proofErr w:type="spellStart"/>
                      <w:r>
                        <w:rPr>
                          <w:rFonts w:ascii="Algerian" w:hAnsi="Algerian"/>
                        </w:rPr>
                        <w:t>Søkyndigmedlem</w:t>
                      </w:r>
                      <w:proofErr w:type="spellEnd"/>
                      <w:r>
                        <w:rPr>
                          <w:rFonts w:ascii="Algerian" w:hAnsi="Algerian"/>
                        </w:rPr>
                        <w:t xml:space="preserve"> </w:t>
                      </w:r>
                    </w:p>
                    <w:p w14:paraId="76240A3A" w14:textId="282CF7D5" w:rsidR="003F5545" w:rsidRDefault="003F5545" w:rsidP="003F5545">
                      <w:pPr>
                        <w:spacing w:after="120" w:line="240" w:lineRule="auto"/>
                        <w:ind w:left="1701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>Kim Pilgaard ønsker at Stoppe, Nyt forslag Jens</w:t>
                      </w:r>
                      <w:r w:rsidR="00BF768D">
                        <w:rPr>
                          <w:rFonts w:ascii="Algerian" w:hAnsi="Algerian"/>
                        </w:rPr>
                        <w:t xml:space="preserve"> Frederiksen</w:t>
                      </w:r>
                    </w:p>
                    <w:p w14:paraId="3CB78D0F" w14:textId="77777777" w:rsidR="00AB6867" w:rsidRDefault="00AB6895" w:rsidP="00A42FCB">
                      <w:pPr>
                        <w:spacing w:after="120" w:line="240" w:lineRule="auto"/>
                        <w:ind w:left="1134"/>
                        <w:rPr>
                          <w:rFonts w:ascii="Algerian" w:hAnsi="Algerian"/>
                        </w:rPr>
                      </w:pPr>
                      <w:r w:rsidRPr="00AB6895">
                        <w:rPr>
                          <w:rFonts w:ascii="Algerian" w:hAnsi="Algerian"/>
                        </w:rPr>
                        <w:t xml:space="preserve">h. valg af </w:t>
                      </w:r>
                      <w:r w:rsidR="002A3B40">
                        <w:rPr>
                          <w:rFonts w:ascii="Algerian" w:hAnsi="Algerian"/>
                        </w:rPr>
                        <w:t>2</w:t>
                      </w:r>
                      <w:r w:rsidRPr="00AB6895">
                        <w:rPr>
                          <w:rFonts w:ascii="Algerian" w:hAnsi="Algerian"/>
                        </w:rPr>
                        <w:t xml:space="preserve"> medlemmer </w:t>
                      </w:r>
                      <w:r w:rsidR="002A3B40">
                        <w:rPr>
                          <w:rFonts w:ascii="Algerian" w:hAnsi="Algerian"/>
                        </w:rPr>
                        <w:t>til</w:t>
                      </w:r>
                      <w:r w:rsidRPr="00AB6895">
                        <w:rPr>
                          <w:rFonts w:ascii="Algerian" w:hAnsi="Algerian"/>
                        </w:rPr>
                        <w:t xml:space="preserve"> Korpsrådet</w:t>
                      </w:r>
                    </w:p>
                    <w:p w14:paraId="68AB555C" w14:textId="77777777" w:rsidR="00A42FCB" w:rsidRDefault="00A42FCB" w:rsidP="00A42FCB">
                      <w:pPr>
                        <w:spacing w:after="120" w:line="240" w:lineRule="auto"/>
                        <w:ind w:left="1418" w:hanging="284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ab/>
                        <w:t>(Nuværende medlemmer Birthe &amp; Lonnie)</w:t>
                      </w:r>
                    </w:p>
                    <w:p w14:paraId="0FF68D41" w14:textId="77777777" w:rsidR="00AB6867" w:rsidRDefault="00AB6895" w:rsidP="00A42FCB">
                      <w:pPr>
                        <w:spacing w:after="120" w:line="240" w:lineRule="auto"/>
                        <w:ind w:left="1134"/>
                        <w:rPr>
                          <w:rFonts w:ascii="Algerian" w:hAnsi="Algerian"/>
                        </w:rPr>
                      </w:pPr>
                      <w:r w:rsidRPr="00AB6895">
                        <w:rPr>
                          <w:rFonts w:ascii="Algerian" w:hAnsi="Algerian"/>
                        </w:rPr>
                        <w:t xml:space="preserve">i. valg af </w:t>
                      </w:r>
                      <w:r w:rsidR="002A3B40">
                        <w:rPr>
                          <w:rFonts w:ascii="Algerian" w:hAnsi="Algerian"/>
                        </w:rPr>
                        <w:t>5</w:t>
                      </w:r>
                      <w:r w:rsidRPr="00AB6895">
                        <w:rPr>
                          <w:rFonts w:ascii="Algerian" w:hAnsi="Algerian"/>
                        </w:rPr>
                        <w:t xml:space="preserve"> medlemmer </w:t>
                      </w:r>
                      <w:r w:rsidR="002A3B40">
                        <w:rPr>
                          <w:rFonts w:ascii="Algerian" w:hAnsi="Algerian"/>
                        </w:rPr>
                        <w:t>til</w:t>
                      </w:r>
                      <w:r w:rsidRPr="00AB6895">
                        <w:rPr>
                          <w:rFonts w:ascii="Algerian" w:hAnsi="Algerian"/>
                        </w:rPr>
                        <w:t xml:space="preserve"> divisionsrådet </w:t>
                      </w:r>
                    </w:p>
                    <w:p w14:paraId="0095C07F" w14:textId="77777777" w:rsidR="00A42FCB" w:rsidRDefault="00A42FCB" w:rsidP="00A42FCB">
                      <w:pPr>
                        <w:spacing w:after="120" w:line="240" w:lineRule="auto"/>
                        <w:ind w:left="1418" w:hanging="284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ab/>
                        <w:t>(Nuværende medlemmer Birthe, Anders, Kim, Stine &amp; Marianne)</w:t>
                      </w:r>
                    </w:p>
                    <w:p w14:paraId="0C067F5D" w14:textId="77777777" w:rsidR="00AB6867" w:rsidRDefault="00AB6895" w:rsidP="00A42FCB">
                      <w:pPr>
                        <w:spacing w:after="120" w:line="240" w:lineRule="auto"/>
                        <w:ind w:left="1134"/>
                        <w:rPr>
                          <w:rFonts w:ascii="Algerian" w:hAnsi="Algerian"/>
                        </w:rPr>
                      </w:pPr>
                      <w:r w:rsidRPr="00AB6895">
                        <w:rPr>
                          <w:rFonts w:ascii="Algerian" w:hAnsi="Algerian"/>
                        </w:rPr>
                        <w:t xml:space="preserve">j. valg af revisor og evt. en revisorsuppleant. </w:t>
                      </w:r>
                    </w:p>
                    <w:p w14:paraId="7050C13D" w14:textId="77777777" w:rsidR="00A42FCB" w:rsidRDefault="00A42FCB" w:rsidP="00A42FCB">
                      <w:pPr>
                        <w:spacing w:after="120" w:line="240" w:lineRule="auto"/>
                        <w:ind w:left="1560" w:hanging="426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ab/>
                        <w:t>(nuværende revisor Niels Nygaard-Carøe)</w:t>
                      </w:r>
                    </w:p>
                    <w:p w14:paraId="65123E2D" w14:textId="77777777" w:rsidR="00AB6867" w:rsidRDefault="00AB6895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</w:rPr>
                      </w:pPr>
                      <w:r w:rsidRPr="00AB6895">
                        <w:rPr>
                          <w:rFonts w:ascii="Algerian" w:hAnsi="Algerian"/>
                        </w:rPr>
                        <w:t xml:space="preserve">k. beretning fra større arrangementer tilknyttet gruppen, jf. § 50. </w:t>
                      </w:r>
                    </w:p>
                    <w:p w14:paraId="07E83412" w14:textId="77777777" w:rsidR="00AB6895" w:rsidRPr="00AB6895" w:rsidRDefault="00AB6895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AB6895">
                        <w:rPr>
                          <w:rFonts w:ascii="Algerian" w:hAnsi="Algerian"/>
                        </w:rPr>
                        <w:t>l. eventuelt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564B98" wp14:editId="079EBDE5">
            <wp:extent cx="7192735" cy="11252602"/>
            <wp:effectExtent l="57150" t="0" r="65405" b="120650"/>
            <wp:docPr id="1" name="Billede 1" descr="Billedresultat for Tegning af spej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Tegning af spej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555" cy="1127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/>
                      </a:outerShdw>
                      <a:reflection endPos="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FF3C25" w:rsidRPr="005D71E0" w:rsidSect="00C2750A">
      <w:pgSz w:w="11906" w:h="16838"/>
      <w:pgMar w:top="284" w:right="28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0A"/>
    <w:rsid w:val="00154D18"/>
    <w:rsid w:val="002A3B40"/>
    <w:rsid w:val="003F5545"/>
    <w:rsid w:val="00476A75"/>
    <w:rsid w:val="004C3BD5"/>
    <w:rsid w:val="005D71E0"/>
    <w:rsid w:val="00623668"/>
    <w:rsid w:val="006B7D97"/>
    <w:rsid w:val="00803B59"/>
    <w:rsid w:val="00A42FCB"/>
    <w:rsid w:val="00AB6867"/>
    <w:rsid w:val="00AB6895"/>
    <w:rsid w:val="00BB527C"/>
    <w:rsid w:val="00BF768D"/>
    <w:rsid w:val="00C2750A"/>
    <w:rsid w:val="00EE54A6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CB80"/>
  <w15:chartTrackingRefBased/>
  <w15:docId w15:val="{A8D2F925-D381-43C4-8504-B0568C4E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750A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2750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2750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2750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2750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2750A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5D71E0"/>
    <w:pPr>
      <w:ind w:left="720"/>
      <w:contextualSpacing/>
    </w:pPr>
  </w:style>
  <w:style w:type="character" w:styleId="HTML-citat">
    <w:name w:val="HTML Cite"/>
    <w:basedOn w:val="Standardskrifttypeiafsnit"/>
    <w:uiPriority w:val="99"/>
    <w:rsid w:val="005D71E0"/>
    <w:rPr>
      <w:rFonts w:cs="Times New Roman"/>
      <w:i/>
      <w:iCs/>
    </w:rPr>
  </w:style>
  <w:style w:type="character" w:styleId="Hyperlink">
    <w:name w:val="Hyperlink"/>
    <w:basedOn w:val="Standardskrifttypeiafsnit"/>
    <w:uiPriority w:val="99"/>
    <w:unhideWhenUsed/>
    <w:rsid w:val="005D71E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D7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torstromspejderne.dk" TargetMode="External"/><Relationship Id="rId4" Type="http://schemas.openxmlformats.org/officeDocument/2006/relationships/hyperlink" Target="http://www.storstromspejderne.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Stang</dc:creator>
  <cp:keywords/>
  <dc:description/>
  <cp:lastModifiedBy>Birgitte Stang</cp:lastModifiedBy>
  <cp:revision>2</cp:revision>
  <cp:lastPrinted>2020-01-15T10:41:00Z</cp:lastPrinted>
  <dcterms:created xsi:type="dcterms:W3CDTF">2021-04-26T11:23:00Z</dcterms:created>
  <dcterms:modified xsi:type="dcterms:W3CDTF">2021-04-26T11:23:00Z</dcterms:modified>
</cp:coreProperties>
</file>