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4189" w14:textId="77777777" w:rsidR="00FF3C25" w:rsidRPr="005D71E0" w:rsidRDefault="00C2750A" w:rsidP="00C2750A">
      <w:pPr>
        <w:ind w:left="-993" w:right="-852"/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F29E" wp14:editId="2CA38D0A">
                <wp:simplePos x="0" y="0"/>
                <wp:positionH relativeFrom="margin">
                  <wp:align>right</wp:align>
                </wp:positionH>
                <wp:positionV relativeFrom="paragraph">
                  <wp:posOffset>-104140</wp:posOffset>
                </wp:positionV>
                <wp:extent cx="7347857" cy="10559143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7" cy="10559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228CD" w14:textId="77777777" w:rsidR="005D71E0" w:rsidRDefault="005D71E0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</w:p>
                          <w:p w14:paraId="74240ACC" w14:textId="77777777" w:rsidR="00C2750A" w:rsidRDefault="00A42FCB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25BF3B82" w14:textId="2CEE0181" w:rsidR="00A42FCB" w:rsidRDefault="00714141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Nr. Vedby forum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AA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lør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dag d. </w:t>
                            </w:r>
                            <w:r w:rsidR="00C65E5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2</w:t>
                            </w:r>
                            <w:r w:rsidR="00726AA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6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F17870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februar</w:t>
                            </w:r>
                            <w:r w:rsidR="00C65E5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2022</w:t>
                            </w:r>
                            <w:r w:rsidR="00C2750A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45AA665" w14:textId="7405CE2E" w:rsidR="00C2750A" w:rsidRDefault="00C2750A" w:rsidP="00C2750A">
                            <w:pPr>
                              <w:ind w:left="284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kl. 1</w:t>
                            </w:r>
                            <w:r w:rsidR="006B7D97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</w:t>
                            </w:r>
                            <w:r w:rsidR="00A42FC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AE4510" w14:textId="6D8B5503" w:rsidR="005D71E0" w:rsidRPr="00714141" w:rsidRDefault="005D71E0" w:rsidP="00714141">
                            <w:pPr>
                              <w:ind w:left="709"/>
                              <w:rPr>
                                <w:rStyle w:val="HTML-citat"/>
                                <w:rFonts w:ascii="Algerian" w:hAnsi="Algerian" w:cs="Arial"/>
                                <w:i w:val="0"/>
                                <w:iCs w:val="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Indkomne forslag (skal være ind</w:t>
                            </w:r>
                            <w:r w:rsidR="0010195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kommet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senest </w:t>
                            </w:r>
                            <w:r w:rsid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uge før afholdelse), Regnskab samt budget kan ses på gruppens hjemmeside </w:t>
                            </w:r>
                            <w:hyperlink r:id="rId4" w:history="1"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F17870">
                                <w:rPr>
                                  <w:rStyle w:val="Hyperlink"/>
                                  <w:rFonts w:ascii="Algerian" w:hAnsi="Algerian" w:cs="Arial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  <w:r w:rsidR="00714141">
                              <w:rPr>
                                <w:rStyle w:val="Hyperlink"/>
                                <w:rFonts w:ascii="Algerian" w:hAnsi="Algerian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141" w:rsidRPr="00714141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        d. 19. februar 2022</w:t>
                            </w:r>
                          </w:p>
                          <w:p w14:paraId="111747A4" w14:textId="77777777" w:rsidR="004C3BD5" w:rsidRPr="00F17870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a. valg af dirigent og referent. </w:t>
                            </w:r>
                          </w:p>
                          <w:p w14:paraId="45241174" w14:textId="1A27E28A" w:rsidR="004C3BD5" w:rsidRPr="00F17870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</w:t>
                            </w:r>
                            <w:r w:rsidR="0010195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bestyrelsen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BE75CC" w14:textId="42D98923" w:rsidR="004C3BD5" w:rsidRPr="00F17870" w:rsidRDefault="00C2750A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c. fremlæggelse af årsregnskab </w:t>
                            </w:r>
                            <w:r w:rsidR="002A3B40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20</w:t>
                            </w:r>
                            <w:r w:rsidR="006B7D97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2</w:t>
                            </w:r>
                            <w:r w:rsidR="00C65E5B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1</w:t>
                            </w:r>
                            <w:r w:rsidR="002A3B40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godkendelse. </w:t>
                            </w:r>
                          </w:p>
                          <w:p w14:paraId="2D59C790" w14:textId="75E32C2A" w:rsidR="00C65E5B" w:rsidRPr="00F17870" w:rsidRDefault="00C65E5B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</w:t>
                            </w:r>
                            <w:r w:rsidR="00C9248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Fremlæggelse af budget for det kommende år til godkendelse</w:t>
                            </w:r>
                          </w:p>
                          <w:p w14:paraId="2E6EED84" w14:textId="6A21DFEB" w:rsidR="00C65E5B" w:rsidRPr="00F17870" w:rsidRDefault="00C65E5B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</w:t>
                            </w:r>
                            <w:r w:rsidR="00C9248B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</w:t>
                            </w: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Vedtagelse af kontingent for det kommende år</w:t>
                            </w:r>
                          </w:p>
                          <w:p w14:paraId="0CB9C0BF" w14:textId="2619A125" w:rsidR="004C3BD5" w:rsidRDefault="00C65E5B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</w:t>
                            </w:r>
                            <w:r w:rsidR="00C2750A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. behandling af indkomne forslag.</w:t>
                            </w:r>
                          </w:p>
                          <w:p w14:paraId="4047D911" w14:textId="0F770A46" w:rsidR="00C9248B" w:rsidRPr="00F17870" w:rsidRDefault="00C9248B" w:rsidP="00C9248B">
                            <w:pPr>
                              <w:spacing w:after="240"/>
                              <w:ind w:left="1418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G. Udviklingsplan (til orientering – vedtages for en 4-årig periode blev vedtaget i år 2021) </w:t>
                            </w:r>
                          </w:p>
                          <w:p w14:paraId="140052FD" w14:textId="0364AB54" w:rsidR="00AB6895" w:rsidRPr="00F17870" w:rsidRDefault="00FA4CC0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H</w:t>
                            </w:r>
                            <w:r w:rsidR="00AB6895"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. valg til bestyrelsen, under hensyntagen til § 14, stk. 4, af: </w:t>
                            </w:r>
                          </w:p>
                          <w:p w14:paraId="480D6F83" w14:textId="04B1F3E6" w:rsidR="00D2228F" w:rsidRPr="00F17870" w:rsidRDefault="00EE6CD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 xml:space="preserve">1: </w:t>
                            </w:r>
                            <w:r w:rsidR="00D2228F" w:rsidRPr="00F17870">
                              <w:rPr>
                                <w:rFonts w:ascii="Algerian" w:hAnsi="Algerian"/>
                              </w:rPr>
                              <w:t>Fastsættelse af antal pladser i enhedens bestyrelse under hensyntagen til § 67, stk. 2</w:t>
                            </w:r>
                            <w:r w:rsidR="00FC423E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 xml:space="preserve">(der er 6 medlemmer af bestyrelsen 3 blå og 3 civile - </w:t>
                            </w:r>
                            <w:r w:rsidR="00FC423E">
                              <w:rPr>
                                <w:rFonts w:ascii="Algerian" w:hAnsi="Algerian"/>
                              </w:rPr>
                              <w:t>der ind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>s</w:t>
                            </w:r>
                            <w:r w:rsidR="00FC423E">
                              <w:rPr>
                                <w:rFonts w:ascii="Algerian" w:hAnsi="Algerian"/>
                              </w:rPr>
                              <w:t xml:space="preserve">tilles til 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>at der vælges en blå og en civil)</w:t>
                            </w:r>
                          </w:p>
                          <w:p w14:paraId="63EE5CEC" w14:textId="56D21D4B" w:rsidR="00EE6CDE" w:rsidRPr="00F17870" w:rsidRDefault="00EE6CD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>2. Kasserer (</w:t>
                            </w:r>
                            <w:r w:rsidR="00101957" w:rsidRPr="00F17870">
                              <w:rPr>
                                <w:rFonts w:ascii="Algerian" w:hAnsi="Algerian"/>
                              </w:rPr>
                              <w:t>Anders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 Raahauge ønsker genvalg)</w:t>
                            </w:r>
                          </w:p>
                          <w:p w14:paraId="69B411C8" w14:textId="1EB5CF8E" w:rsidR="00EE6CDE" w:rsidRPr="00F17870" w:rsidRDefault="00EE6CD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>3. valg til bestyrelsen (herunder unge, forældre, ledere og gruppeleder)</w:t>
                            </w:r>
                          </w:p>
                          <w:p w14:paraId="3FE8437E" w14:textId="673C05A8" w:rsidR="00EE6CDE" w:rsidRPr="00F17870" w:rsidRDefault="00EE6CDE" w:rsidP="00EE6CDE">
                            <w:pPr>
                              <w:spacing w:after="240"/>
                              <w:ind w:left="1560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 xml:space="preserve">(Nuværende medlemmer repræsenter bestyrelsen 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>Emilie Frederiksen blå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, Martin </w:t>
                            </w:r>
                            <w:r w:rsidR="00101957" w:rsidRPr="00F17870">
                              <w:rPr>
                                <w:rFonts w:ascii="Algerian" w:hAnsi="Algerian"/>
                              </w:rPr>
                              <w:t>Rosenkilde</w:t>
                            </w:r>
                            <w:r w:rsidR="00101957">
                              <w:rPr>
                                <w:rFonts w:ascii="Algerian" w:hAnsi="Algerian"/>
                              </w:rPr>
                              <w:t xml:space="preserve"> civil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7909CF01" w14:textId="523AFD5D" w:rsidR="00D2228F" w:rsidRPr="00F17870" w:rsidRDefault="00EE6CDE" w:rsidP="00D2228F">
                            <w:pPr>
                              <w:spacing w:after="120" w:line="240" w:lineRule="auto"/>
                              <w:ind w:left="1418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>4</w:t>
                            </w:r>
                            <w:r w:rsidR="00D2228F" w:rsidRPr="00F17870">
                              <w:rPr>
                                <w:rFonts w:ascii="Algerian" w:hAnsi="Algerian"/>
                              </w:rPr>
                              <w:t>. valg af 2 medlemmer til Korpsrådet</w:t>
                            </w:r>
                          </w:p>
                          <w:p w14:paraId="50AC3991" w14:textId="595A3254" w:rsidR="00D2228F" w:rsidRPr="00F17870" w:rsidRDefault="00D2228F" w:rsidP="00D2228F">
                            <w:pPr>
                              <w:spacing w:after="120" w:line="240" w:lineRule="auto"/>
                              <w:ind w:left="1701" w:hanging="283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>(Nuværende medlemmer Birthe &amp; Lonni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744996D5" w14:textId="77777777" w:rsidR="00EE6CDE" w:rsidRPr="00F17870" w:rsidRDefault="00EE6CDE" w:rsidP="00D2228F">
                            <w:pPr>
                              <w:spacing w:after="120" w:line="240" w:lineRule="auto"/>
                              <w:ind w:left="1701" w:hanging="283"/>
                              <w:rPr>
                                <w:rFonts w:ascii="Algerian" w:hAnsi="Algerian"/>
                              </w:rPr>
                            </w:pPr>
                          </w:p>
                          <w:p w14:paraId="303A5D06" w14:textId="4FC39F4B" w:rsidR="00AB6867" w:rsidRPr="00F17870" w:rsidRDefault="00EE6CDE" w:rsidP="00D2228F">
                            <w:pPr>
                              <w:spacing w:after="120" w:line="240" w:lineRule="auto"/>
                              <w:ind w:left="1701" w:hanging="283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>5</w:t>
                            </w:r>
                            <w:r w:rsidR="00D2228F" w:rsidRPr="00F17870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  <w:r w:rsidR="00AB6895" w:rsidRPr="00F17870">
                              <w:rPr>
                                <w:rFonts w:ascii="Algerian" w:hAnsi="Algerian"/>
                              </w:rPr>
                              <w:t xml:space="preserve">i. valg af </w:t>
                            </w:r>
                            <w:r w:rsidR="002A3B40" w:rsidRPr="00F17870">
                              <w:rPr>
                                <w:rFonts w:ascii="Algerian" w:hAnsi="Algerian"/>
                              </w:rPr>
                              <w:t>5</w:t>
                            </w:r>
                            <w:r w:rsidR="00AB6895" w:rsidRPr="00F17870">
                              <w:rPr>
                                <w:rFonts w:ascii="Algerian" w:hAnsi="Algerian"/>
                              </w:rPr>
                              <w:t xml:space="preserve"> medlemmer </w:t>
                            </w:r>
                            <w:r w:rsidR="002A3B40" w:rsidRPr="00F17870">
                              <w:rPr>
                                <w:rFonts w:ascii="Algerian" w:hAnsi="Algerian"/>
                              </w:rPr>
                              <w:t>til</w:t>
                            </w:r>
                            <w:r w:rsidR="00AB6895" w:rsidRPr="00F17870">
                              <w:rPr>
                                <w:rFonts w:ascii="Algerian" w:hAnsi="Algerian"/>
                              </w:rPr>
                              <w:t xml:space="preserve"> divisionsrådet </w:t>
                            </w:r>
                          </w:p>
                          <w:p w14:paraId="4A0F753D" w14:textId="0D473C8F" w:rsidR="00A42FCB" w:rsidRPr="00F17870" w:rsidRDefault="00A42FCB" w:rsidP="00A42FCB">
                            <w:pPr>
                              <w:spacing w:after="120" w:line="240" w:lineRule="auto"/>
                              <w:ind w:left="1418" w:hanging="28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</w:rPr>
                              <w:tab/>
                              <w:t>(Nuværende medlemmer Birthe, Anders,</w:t>
                            </w:r>
                            <w:r w:rsidR="00D2228F" w:rsidRPr="00F17870">
                              <w:rPr>
                                <w:rFonts w:ascii="Algerian" w:hAnsi="Algerian"/>
                              </w:rPr>
                              <w:t xml:space="preserve"> Stig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976C5A" w:rsidRPr="00F17870">
                              <w:rPr>
                                <w:rFonts w:ascii="Algerian" w:hAnsi="Algerian"/>
                              </w:rPr>
                              <w:t>Jacob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 xml:space="preserve"> &amp; Marianne</w:t>
                            </w:r>
                            <w:r w:rsidR="00EE6CDE" w:rsidRPr="00F17870">
                              <w:rPr>
                                <w:rFonts w:ascii="Algerian" w:hAnsi="Algerian"/>
                              </w:rPr>
                              <w:t xml:space="preserve"> ønsker genvalg</w:t>
                            </w:r>
                            <w:r w:rsidRPr="00F17870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69FBFEA3" w14:textId="77777777" w:rsidR="00D2228F" w:rsidRDefault="00D2228F" w:rsidP="00A42FCB">
                            <w:pPr>
                              <w:spacing w:after="120" w:line="240" w:lineRule="auto"/>
                              <w:ind w:left="1418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4E1178A1" w14:textId="77777777" w:rsidR="00AB6867" w:rsidRDefault="00AB6895" w:rsidP="00A42FCB">
                            <w:pPr>
                              <w:spacing w:after="120" w:line="240" w:lineRule="auto"/>
                              <w:ind w:left="1134"/>
                              <w:rPr>
                                <w:rFonts w:ascii="Algerian" w:hAnsi="Algerian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j. valg af revisor og evt. en revisorsuppleant</w:t>
                            </w:r>
                            <w:r w:rsidRPr="00AB6895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</w:p>
                          <w:p w14:paraId="0F4D9FAB" w14:textId="03BCC47E" w:rsidR="00A42FCB" w:rsidRDefault="00A42FCB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>(nuværende revisor Niels Nygaard-Carøe</w:t>
                            </w:r>
                            <w:r w:rsidR="00AC0DC3">
                              <w:rPr>
                                <w:rFonts w:ascii="Algerian" w:hAnsi="Algerian"/>
                              </w:rPr>
                              <w:t xml:space="preserve"> ønsker genvalg</w:t>
                            </w:r>
                            <w:r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7BCAB517" w14:textId="77777777" w:rsidR="00F17870" w:rsidRDefault="00F17870" w:rsidP="00A42FCB">
                            <w:pPr>
                              <w:spacing w:after="120" w:line="240" w:lineRule="auto"/>
                              <w:ind w:left="1560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1C66155E" w14:textId="77777777" w:rsidR="00AB6895" w:rsidRPr="00F17870" w:rsidRDefault="00AB6895" w:rsidP="005D71E0">
                            <w:pPr>
                              <w:spacing w:after="240"/>
                              <w:ind w:left="113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F1787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l. eventuelt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F29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27.35pt;margin-top:-8.2pt;width:578.55pt;height:83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" filled="f" stroked="f" strokeweight=".5pt">
                <v:textbox>
                  <w:txbxContent>
                    <w:p w14:paraId="3B4228CD" w14:textId="77777777" w:rsidR="005D71E0" w:rsidRDefault="005D71E0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</w:p>
                    <w:p w14:paraId="74240ACC" w14:textId="77777777" w:rsidR="00C2750A" w:rsidRDefault="00A42FCB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25BF3B82" w14:textId="2CEE0181" w:rsidR="00A42FCB" w:rsidRDefault="00714141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Nr. Vedby forum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726AA7">
                        <w:rPr>
                          <w:rFonts w:ascii="Algerian" w:hAnsi="Algerian"/>
                          <w:sz w:val="36"/>
                          <w:szCs w:val="36"/>
                        </w:rPr>
                        <w:t>lør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dag d. </w:t>
                      </w:r>
                      <w:r w:rsidR="00C65E5B">
                        <w:rPr>
                          <w:rFonts w:ascii="Algerian" w:hAnsi="Algerian"/>
                          <w:sz w:val="36"/>
                          <w:szCs w:val="36"/>
                        </w:rPr>
                        <w:t>2</w:t>
                      </w:r>
                      <w:r w:rsidR="00726AA7">
                        <w:rPr>
                          <w:rFonts w:ascii="Algerian" w:hAnsi="Algerian"/>
                          <w:sz w:val="36"/>
                          <w:szCs w:val="36"/>
                        </w:rPr>
                        <w:t>6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. </w:t>
                      </w:r>
                      <w:r w:rsidR="00F17870">
                        <w:rPr>
                          <w:rFonts w:ascii="Algerian" w:hAnsi="Algerian"/>
                          <w:sz w:val="36"/>
                          <w:szCs w:val="36"/>
                        </w:rPr>
                        <w:t>februar</w:t>
                      </w:r>
                      <w:r w:rsidR="00C65E5B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2022</w:t>
                      </w:r>
                      <w:r w:rsidR="00C2750A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45AA665" w14:textId="7405CE2E" w:rsidR="00C2750A" w:rsidRDefault="00C2750A" w:rsidP="00C2750A">
                      <w:pPr>
                        <w:ind w:left="284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kl. 1</w:t>
                      </w:r>
                      <w:r w:rsidR="006B7D97">
                        <w:rPr>
                          <w:rFonts w:ascii="Algerian" w:hAnsi="Algerian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lgerian" w:hAnsi="Algerian"/>
                          <w:sz w:val="36"/>
                          <w:szCs w:val="36"/>
                        </w:rPr>
                        <w:t>.00</w:t>
                      </w:r>
                      <w:r w:rsidR="00A42FCB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AE4510" w14:textId="6D8B5503" w:rsidR="005D71E0" w:rsidRPr="00714141" w:rsidRDefault="005D71E0" w:rsidP="00714141">
                      <w:pPr>
                        <w:ind w:left="709"/>
                        <w:rPr>
                          <w:rStyle w:val="HTML-citat"/>
                          <w:rFonts w:ascii="Algerian" w:hAnsi="Algerian" w:cs="Arial"/>
                          <w:i w:val="0"/>
                          <w:iCs w:val="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Indkomne forslag (skal være ind</w:t>
                      </w:r>
                      <w:r w:rsidR="00101957">
                        <w:rPr>
                          <w:rFonts w:ascii="Algerian" w:hAnsi="Algerian"/>
                          <w:sz w:val="24"/>
                          <w:szCs w:val="24"/>
                        </w:rPr>
                        <w:t>kommet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senest </w:t>
                      </w:r>
                      <w:r w:rsidR="00F17870">
                        <w:rPr>
                          <w:rFonts w:ascii="Algerian" w:hAnsi="Algerian"/>
                          <w:sz w:val="24"/>
                          <w:szCs w:val="24"/>
                        </w:rPr>
                        <w:t>2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uge før afholdelse), Regnskab samt budget kan ses på gruppens hjemmeside </w:t>
                      </w:r>
                      <w:hyperlink r:id="rId5" w:history="1">
                        <w:r w:rsidRPr="00F17870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www.</w:t>
                        </w:r>
                        <w:r w:rsidRPr="00F17870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sz w:val="24"/>
                            <w:szCs w:val="24"/>
                          </w:rPr>
                          <w:t>storstrom</w:t>
                        </w:r>
                        <w:r w:rsidRPr="00F17870">
                          <w:rPr>
                            <w:rStyle w:val="Hyperlink"/>
                            <w:rFonts w:ascii="Algerian" w:hAnsi="Algerian" w:cs="Arial"/>
                            <w:sz w:val="24"/>
                            <w:szCs w:val="24"/>
                          </w:rPr>
                          <w:t>spejderne.dk</w:t>
                        </w:r>
                      </w:hyperlink>
                      <w:r w:rsidR="00714141">
                        <w:rPr>
                          <w:rStyle w:val="Hyperlink"/>
                          <w:rFonts w:ascii="Algerian" w:hAnsi="Algerian" w:cs="Arial"/>
                          <w:sz w:val="24"/>
                          <w:szCs w:val="24"/>
                        </w:rPr>
                        <w:t xml:space="preserve"> </w:t>
                      </w:r>
                      <w:r w:rsidR="00714141" w:rsidRPr="00714141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        d. 19. februar 2022</w:t>
                      </w:r>
                    </w:p>
                    <w:p w14:paraId="111747A4" w14:textId="77777777" w:rsidR="004C3BD5" w:rsidRPr="00F17870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a. valg af dirigent og referent. </w:t>
                      </w:r>
                    </w:p>
                    <w:p w14:paraId="45241174" w14:textId="1A27E28A" w:rsidR="004C3BD5" w:rsidRPr="00F17870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</w:t>
                      </w:r>
                      <w:r w:rsidR="00101957">
                        <w:rPr>
                          <w:rFonts w:ascii="Algerian" w:hAnsi="Algerian"/>
                          <w:sz w:val="24"/>
                          <w:szCs w:val="24"/>
                        </w:rPr>
                        <w:t>bestyrelsen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BE75CC" w14:textId="42D98923" w:rsidR="004C3BD5" w:rsidRPr="00F17870" w:rsidRDefault="00C2750A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c. fremlæggelse af årsregnskab </w:t>
                      </w:r>
                      <w:r w:rsidR="002A3B40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20</w:t>
                      </w:r>
                      <w:r w:rsidR="006B7D97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2</w:t>
                      </w:r>
                      <w:r w:rsidR="00C65E5B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1</w:t>
                      </w:r>
                      <w:r w:rsidR="002A3B40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godkendelse. </w:t>
                      </w:r>
                    </w:p>
                    <w:p w14:paraId="2D59C790" w14:textId="75E32C2A" w:rsidR="00C65E5B" w:rsidRPr="00F17870" w:rsidRDefault="00C65E5B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d</w:t>
                      </w:r>
                      <w:r w:rsidR="00C9248B">
                        <w:rPr>
                          <w:rFonts w:ascii="Algerian" w:hAnsi="Algerian"/>
                          <w:sz w:val="24"/>
                          <w:szCs w:val="24"/>
                        </w:rPr>
                        <w:t>.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Fremlæggelse af budget for det kommende år til godkendelse</w:t>
                      </w:r>
                    </w:p>
                    <w:p w14:paraId="2E6EED84" w14:textId="6A21DFEB" w:rsidR="00C65E5B" w:rsidRPr="00F17870" w:rsidRDefault="00C65E5B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e</w:t>
                      </w:r>
                      <w:r w:rsidR="00C9248B">
                        <w:rPr>
                          <w:rFonts w:ascii="Algerian" w:hAnsi="Algerian"/>
                          <w:sz w:val="24"/>
                          <w:szCs w:val="24"/>
                        </w:rPr>
                        <w:t>.</w:t>
                      </w: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Vedtagelse af kontingent for det kommende år</w:t>
                      </w:r>
                    </w:p>
                    <w:p w14:paraId="0CB9C0BF" w14:textId="2619A125" w:rsidR="004C3BD5" w:rsidRDefault="00C65E5B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F</w:t>
                      </w:r>
                      <w:r w:rsidR="00C2750A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. behandling af indkomne forslag.</w:t>
                      </w:r>
                    </w:p>
                    <w:p w14:paraId="4047D911" w14:textId="0F770A46" w:rsidR="00C9248B" w:rsidRPr="00F17870" w:rsidRDefault="00C9248B" w:rsidP="00C9248B">
                      <w:pPr>
                        <w:spacing w:after="240"/>
                        <w:ind w:left="1418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G. Udviklingsplan (til orientering – vedtages for en 4-årig periode blev vedtaget i år 2021) </w:t>
                      </w:r>
                    </w:p>
                    <w:p w14:paraId="140052FD" w14:textId="0364AB54" w:rsidR="00AB6895" w:rsidRPr="00F17870" w:rsidRDefault="00FA4CC0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H</w:t>
                      </w:r>
                      <w:r w:rsidR="00AB6895"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. valg til bestyrelsen, under hensyntagen til § 14, stk. 4, af: </w:t>
                      </w:r>
                    </w:p>
                    <w:p w14:paraId="480D6F83" w14:textId="04B1F3E6" w:rsidR="00D2228F" w:rsidRPr="00F17870" w:rsidRDefault="00EE6CD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 xml:space="preserve">1: </w:t>
                      </w:r>
                      <w:r w:rsidR="00D2228F" w:rsidRPr="00F17870">
                        <w:rPr>
                          <w:rFonts w:ascii="Algerian" w:hAnsi="Algerian"/>
                        </w:rPr>
                        <w:t>Fastsættelse af antal pladser i enhedens bestyrelse under hensyntagen til § 67, stk. 2</w:t>
                      </w:r>
                      <w:r w:rsidR="00FC423E">
                        <w:rPr>
                          <w:rFonts w:ascii="Algerian" w:hAnsi="Algerian"/>
                        </w:rPr>
                        <w:t xml:space="preserve">, </w:t>
                      </w:r>
                      <w:r w:rsidR="00101957">
                        <w:rPr>
                          <w:rFonts w:ascii="Algerian" w:hAnsi="Algerian"/>
                        </w:rPr>
                        <w:t xml:space="preserve">(der er 6 medlemmer af bestyrelsen 3 blå og 3 civile - </w:t>
                      </w:r>
                      <w:r w:rsidR="00FC423E">
                        <w:rPr>
                          <w:rFonts w:ascii="Algerian" w:hAnsi="Algerian"/>
                        </w:rPr>
                        <w:t>der ind</w:t>
                      </w:r>
                      <w:r w:rsidR="00101957">
                        <w:rPr>
                          <w:rFonts w:ascii="Algerian" w:hAnsi="Algerian"/>
                        </w:rPr>
                        <w:t>s</w:t>
                      </w:r>
                      <w:r w:rsidR="00FC423E">
                        <w:rPr>
                          <w:rFonts w:ascii="Algerian" w:hAnsi="Algerian"/>
                        </w:rPr>
                        <w:t xml:space="preserve">tilles til </w:t>
                      </w:r>
                      <w:r w:rsidR="00101957">
                        <w:rPr>
                          <w:rFonts w:ascii="Algerian" w:hAnsi="Algerian"/>
                        </w:rPr>
                        <w:t>at der vælges en blå og en civil)</w:t>
                      </w:r>
                    </w:p>
                    <w:p w14:paraId="63EE5CEC" w14:textId="56D21D4B" w:rsidR="00EE6CDE" w:rsidRPr="00F17870" w:rsidRDefault="00EE6CD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>2. Kasserer (</w:t>
                      </w:r>
                      <w:r w:rsidR="00101957" w:rsidRPr="00F17870">
                        <w:rPr>
                          <w:rFonts w:ascii="Algerian" w:hAnsi="Algerian"/>
                        </w:rPr>
                        <w:t>Anders</w:t>
                      </w:r>
                      <w:r w:rsidRPr="00F17870">
                        <w:rPr>
                          <w:rFonts w:ascii="Algerian" w:hAnsi="Algerian"/>
                        </w:rPr>
                        <w:t xml:space="preserve"> Raahauge ønsker genvalg)</w:t>
                      </w:r>
                    </w:p>
                    <w:p w14:paraId="69B411C8" w14:textId="1EB5CF8E" w:rsidR="00EE6CDE" w:rsidRPr="00F17870" w:rsidRDefault="00EE6CD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>3. valg til bestyrelsen (herunder unge, forældre, ledere og gruppeleder)</w:t>
                      </w:r>
                    </w:p>
                    <w:p w14:paraId="3FE8437E" w14:textId="673C05A8" w:rsidR="00EE6CDE" w:rsidRPr="00F17870" w:rsidRDefault="00EE6CDE" w:rsidP="00EE6CDE">
                      <w:pPr>
                        <w:spacing w:after="240"/>
                        <w:ind w:left="1560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 xml:space="preserve">(Nuværende medlemmer repræsenter bestyrelsen </w:t>
                      </w:r>
                      <w:r w:rsidR="00101957">
                        <w:rPr>
                          <w:rFonts w:ascii="Algerian" w:hAnsi="Algerian"/>
                        </w:rPr>
                        <w:t>Emilie Frederiksen blå</w:t>
                      </w:r>
                      <w:r w:rsidRPr="00F17870">
                        <w:rPr>
                          <w:rFonts w:ascii="Algerian" w:hAnsi="Algerian"/>
                        </w:rPr>
                        <w:t xml:space="preserve">, Martin </w:t>
                      </w:r>
                      <w:r w:rsidR="00101957" w:rsidRPr="00F17870">
                        <w:rPr>
                          <w:rFonts w:ascii="Algerian" w:hAnsi="Algerian"/>
                        </w:rPr>
                        <w:t>Rosenkilde</w:t>
                      </w:r>
                      <w:r w:rsidR="00101957">
                        <w:rPr>
                          <w:rFonts w:ascii="Algerian" w:hAnsi="Algerian"/>
                        </w:rPr>
                        <w:t xml:space="preserve"> civil</w:t>
                      </w:r>
                      <w:r w:rsidRPr="00F17870"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7909CF01" w14:textId="523AFD5D" w:rsidR="00D2228F" w:rsidRPr="00F17870" w:rsidRDefault="00EE6CDE" w:rsidP="00D2228F">
                      <w:pPr>
                        <w:spacing w:after="120" w:line="240" w:lineRule="auto"/>
                        <w:ind w:left="1418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>4</w:t>
                      </w:r>
                      <w:r w:rsidR="00D2228F" w:rsidRPr="00F17870">
                        <w:rPr>
                          <w:rFonts w:ascii="Algerian" w:hAnsi="Algerian"/>
                        </w:rPr>
                        <w:t>. valg af 2 medlemmer til Korpsrådet</w:t>
                      </w:r>
                    </w:p>
                    <w:p w14:paraId="50AC3991" w14:textId="595A3254" w:rsidR="00D2228F" w:rsidRPr="00F17870" w:rsidRDefault="00D2228F" w:rsidP="00D2228F">
                      <w:pPr>
                        <w:spacing w:after="120" w:line="240" w:lineRule="auto"/>
                        <w:ind w:left="1701" w:hanging="283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>(Nuværende medlemmer Birthe &amp; Lonni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744996D5" w14:textId="77777777" w:rsidR="00EE6CDE" w:rsidRPr="00F17870" w:rsidRDefault="00EE6CDE" w:rsidP="00D2228F">
                      <w:pPr>
                        <w:spacing w:after="120" w:line="240" w:lineRule="auto"/>
                        <w:ind w:left="1701" w:hanging="283"/>
                        <w:rPr>
                          <w:rFonts w:ascii="Algerian" w:hAnsi="Algerian"/>
                        </w:rPr>
                      </w:pPr>
                    </w:p>
                    <w:p w14:paraId="303A5D06" w14:textId="4FC39F4B" w:rsidR="00AB6867" w:rsidRPr="00F17870" w:rsidRDefault="00EE6CDE" w:rsidP="00D2228F">
                      <w:pPr>
                        <w:spacing w:after="120" w:line="240" w:lineRule="auto"/>
                        <w:ind w:left="1701" w:hanging="283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>5</w:t>
                      </w:r>
                      <w:r w:rsidR="00D2228F" w:rsidRPr="00F17870">
                        <w:rPr>
                          <w:rFonts w:ascii="Algerian" w:hAnsi="Algerian"/>
                        </w:rPr>
                        <w:t xml:space="preserve">. </w:t>
                      </w:r>
                      <w:r w:rsidR="00AB6895" w:rsidRPr="00F17870">
                        <w:rPr>
                          <w:rFonts w:ascii="Algerian" w:hAnsi="Algerian"/>
                        </w:rPr>
                        <w:t xml:space="preserve">i. valg af </w:t>
                      </w:r>
                      <w:r w:rsidR="002A3B40" w:rsidRPr="00F17870">
                        <w:rPr>
                          <w:rFonts w:ascii="Algerian" w:hAnsi="Algerian"/>
                        </w:rPr>
                        <w:t>5</w:t>
                      </w:r>
                      <w:r w:rsidR="00AB6895" w:rsidRPr="00F17870">
                        <w:rPr>
                          <w:rFonts w:ascii="Algerian" w:hAnsi="Algerian"/>
                        </w:rPr>
                        <w:t xml:space="preserve"> medlemmer </w:t>
                      </w:r>
                      <w:r w:rsidR="002A3B40" w:rsidRPr="00F17870">
                        <w:rPr>
                          <w:rFonts w:ascii="Algerian" w:hAnsi="Algerian"/>
                        </w:rPr>
                        <w:t>til</w:t>
                      </w:r>
                      <w:r w:rsidR="00AB6895" w:rsidRPr="00F17870">
                        <w:rPr>
                          <w:rFonts w:ascii="Algerian" w:hAnsi="Algerian"/>
                        </w:rPr>
                        <w:t xml:space="preserve"> divisionsrådet </w:t>
                      </w:r>
                    </w:p>
                    <w:p w14:paraId="4A0F753D" w14:textId="0D473C8F" w:rsidR="00A42FCB" w:rsidRPr="00F17870" w:rsidRDefault="00A42FCB" w:rsidP="00A42FCB">
                      <w:pPr>
                        <w:spacing w:after="120" w:line="240" w:lineRule="auto"/>
                        <w:ind w:left="1418" w:hanging="28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</w:rPr>
                        <w:tab/>
                        <w:t>(Nuværende medlemmer Birthe, Anders,</w:t>
                      </w:r>
                      <w:r w:rsidR="00D2228F" w:rsidRPr="00F17870">
                        <w:rPr>
                          <w:rFonts w:ascii="Algerian" w:hAnsi="Algerian"/>
                        </w:rPr>
                        <w:t xml:space="preserve"> Stig</w:t>
                      </w:r>
                      <w:r w:rsidRPr="00F17870">
                        <w:rPr>
                          <w:rFonts w:ascii="Algerian" w:hAnsi="Algerian"/>
                        </w:rPr>
                        <w:t xml:space="preserve">, </w:t>
                      </w:r>
                      <w:r w:rsidR="00976C5A" w:rsidRPr="00F17870">
                        <w:rPr>
                          <w:rFonts w:ascii="Algerian" w:hAnsi="Algerian"/>
                        </w:rPr>
                        <w:t>Jacob</w:t>
                      </w:r>
                      <w:r w:rsidRPr="00F17870">
                        <w:rPr>
                          <w:rFonts w:ascii="Algerian" w:hAnsi="Algerian"/>
                        </w:rPr>
                        <w:t xml:space="preserve"> &amp; Marianne</w:t>
                      </w:r>
                      <w:r w:rsidR="00EE6CDE" w:rsidRPr="00F17870">
                        <w:rPr>
                          <w:rFonts w:ascii="Algerian" w:hAnsi="Algerian"/>
                        </w:rPr>
                        <w:t xml:space="preserve"> ønsker genvalg</w:t>
                      </w:r>
                      <w:r w:rsidRPr="00F17870">
                        <w:rPr>
                          <w:rFonts w:ascii="Algerian" w:hAnsi="Algerian"/>
                        </w:rPr>
                        <w:t>)</w:t>
                      </w:r>
                    </w:p>
                    <w:p w14:paraId="69FBFEA3" w14:textId="77777777" w:rsidR="00D2228F" w:rsidRDefault="00D2228F" w:rsidP="00A42FCB">
                      <w:pPr>
                        <w:spacing w:after="120" w:line="240" w:lineRule="auto"/>
                        <w:ind w:left="1418" w:hanging="284"/>
                        <w:rPr>
                          <w:rFonts w:ascii="Algerian" w:hAnsi="Algerian"/>
                        </w:rPr>
                      </w:pPr>
                    </w:p>
                    <w:p w14:paraId="4E1178A1" w14:textId="77777777" w:rsidR="00AB6867" w:rsidRDefault="00AB6895" w:rsidP="00A42FCB">
                      <w:pPr>
                        <w:spacing w:after="120" w:line="240" w:lineRule="auto"/>
                        <w:ind w:left="1134"/>
                        <w:rPr>
                          <w:rFonts w:ascii="Algerian" w:hAnsi="Algerian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j. valg af revisor og evt. en revisorsuppleant</w:t>
                      </w:r>
                      <w:r w:rsidRPr="00AB6895">
                        <w:rPr>
                          <w:rFonts w:ascii="Algerian" w:hAnsi="Algerian"/>
                        </w:rPr>
                        <w:t xml:space="preserve">. </w:t>
                      </w:r>
                    </w:p>
                    <w:p w14:paraId="0F4D9FAB" w14:textId="03BCC47E" w:rsidR="00A42FCB" w:rsidRDefault="00A42FCB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>(nuværende revisor Niels Nygaard-Carøe</w:t>
                      </w:r>
                      <w:r w:rsidR="00AC0DC3">
                        <w:rPr>
                          <w:rFonts w:ascii="Algerian" w:hAnsi="Algerian"/>
                        </w:rPr>
                        <w:t xml:space="preserve"> ønsker genvalg</w:t>
                      </w:r>
                      <w:r>
                        <w:rPr>
                          <w:rFonts w:ascii="Algerian" w:hAnsi="Algerian"/>
                        </w:rPr>
                        <w:t>)</w:t>
                      </w:r>
                    </w:p>
                    <w:p w14:paraId="7BCAB517" w14:textId="77777777" w:rsidR="00F17870" w:rsidRDefault="00F17870" w:rsidP="00A42FCB">
                      <w:pPr>
                        <w:spacing w:after="120" w:line="240" w:lineRule="auto"/>
                        <w:ind w:left="1560" w:hanging="426"/>
                        <w:rPr>
                          <w:rFonts w:ascii="Algerian" w:hAnsi="Algerian"/>
                        </w:rPr>
                      </w:pPr>
                    </w:p>
                    <w:p w14:paraId="1C66155E" w14:textId="77777777" w:rsidR="00AB6895" w:rsidRPr="00F17870" w:rsidRDefault="00AB6895" w:rsidP="005D71E0">
                      <w:pPr>
                        <w:spacing w:after="240"/>
                        <w:ind w:left="113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F17870">
                        <w:rPr>
                          <w:rFonts w:ascii="Algerian" w:hAnsi="Algerian"/>
                          <w:sz w:val="24"/>
                          <w:szCs w:val="24"/>
                        </w:rPr>
                        <w:t>l. eventuelt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667301" wp14:editId="0A56B3F3">
            <wp:extent cx="7192735" cy="11252602"/>
            <wp:effectExtent l="57150" t="0" r="65405" b="120650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555" cy="112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F3C25" w:rsidRPr="005D71E0" w:rsidSect="00C2750A">
      <w:pgSz w:w="11906" w:h="16838"/>
      <w:pgMar w:top="284" w:right="28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A"/>
    <w:rsid w:val="00101957"/>
    <w:rsid w:val="002A3B40"/>
    <w:rsid w:val="00476A75"/>
    <w:rsid w:val="004C3BD5"/>
    <w:rsid w:val="005D71E0"/>
    <w:rsid w:val="00623668"/>
    <w:rsid w:val="006B7D97"/>
    <w:rsid w:val="00714141"/>
    <w:rsid w:val="00726AA7"/>
    <w:rsid w:val="00803B59"/>
    <w:rsid w:val="00976C5A"/>
    <w:rsid w:val="009862D3"/>
    <w:rsid w:val="00A42FCB"/>
    <w:rsid w:val="00AB6867"/>
    <w:rsid w:val="00AB6895"/>
    <w:rsid w:val="00AC0DC3"/>
    <w:rsid w:val="00BB527C"/>
    <w:rsid w:val="00C2750A"/>
    <w:rsid w:val="00C65E5B"/>
    <w:rsid w:val="00C917E0"/>
    <w:rsid w:val="00C9248B"/>
    <w:rsid w:val="00D2228F"/>
    <w:rsid w:val="00DA7A73"/>
    <w:rsid w:val="00E21070"/>
    <w:rsid w:val="00EB15D6"/>
    <w:rsid w:val="00EE54A6"/>
    <w:rsid w:val="00EE6CDE"/>
    <w:rsid w:val="00F075C9"/>
    <w:rsid w:val="00F17870"/>
    <w:rsid w:val="00FA4CC0"/>
    <w:rsid w:val="00FC423E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DF1"/>
  <w15:chartTrackingRefBased/>
  <w15:docId w15:val="{A8D2F925-D381-43C4-8504-B0568C4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750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275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75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750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75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750A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5D71E0"/>
    <w:pPr>
      <w:ind w:left="720"/>
      <w:contextualSpacing/>
    </w:pPr>
  </w:style>
  <w:style w:type="character" w:styleId="HTML-citat">
    <w:name w:val="HTML Cite"/>
    <w:basedOn w:val="Standardskrifttypeiafsnit"/>
    <w:uiPriority w:val="99"/>
    <w:rsid w:val="005D71E0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5D71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torstromspejderne.dk" TargetMode="External"/><Relationship Id="rId4" Type="http://schemas.openxmlformats.org/officeDocument/2006/relationships/hyperlink" Target="http://www.storstromspejderne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Stang</dc:creator>
  <cp:keywords/>
  <dc:description/>
  <cp:lastModifiedBy>Birgitte Stang</cp:lastModifiedBy>
  <cp:revision>2</cp:revision>
  <cp:lastPrinted>2020-01-15T10:41:00Z</cp:lastPrinted>
  <dcterms:created xsi:type="dcterms:W3CDTF">2022-02-01T10:27:00Z</dcterms:created>
  <dcterms:modified xsi:type="dcterms:W3CDTF">2022-02-01T10:27:00Z</dcterms:modified>
</cp:coreProperties>
</file>