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4189" w14:textId="77777777" w:rsidR="00FF3C25" w:rsidRPr="005D71E0" w:rsidRDefault="00C2750A" w:rsidP="00C2750A">
      <w:pPr>
        <w:ind w:left="-993" w:right="-852"/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7F29E" wp14:editId="2CA38D0A">
                <wp:simplePos x="0" y="0"/>
                <wp:positionH relativeFrom="margin">
                  <wp:align>right</wp:align>
                </wp:positionH>
                <wp:positionV relativeFrom="paragraph">
                  <wp:posOffset>-104140</wp:posOffset>
                </wp:positionV>
                <wp:extent cx="7347857" cy="10559143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7857" cy="10559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228CD" w14:textId="77777777" w:rsidR="005D71E0" w:rsidRDefault="005D71E0" w:rsidP="00C2750A">
                            <w:pPr>
                              <w:ind w:left="284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</w:p>
                          <w:p w14:paraId="74240ACC" w14:textId="77777777" w:rsidR="00C2750A" w:rsidRDefault="00A42FCB" w:rsidP="00C2750A">
                            <w:pPr>
                              <w:ind w:left="284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Grupperådsmøde</w:t>
                            </w:r>
                          </w:p>
                          <w:p w14:paraId="25BF3B82" w14:textId="3F352D08" w:rsidR="00A42FCB" w:rsidRDefault="009F4707" w:rsidP="00C2750A">
                            <w:pPr>
                              <w:ind w:left="284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Spejderhytten</w:t>
                            </w:r>
                            <w:r w:rsidR="00C2750A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17C09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søn</w:t>
                            </w:r>
                            <w:r w:rsidR="00C2750A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dag d. </w:t>
                            </w:r>
                            <w:r w:rsidR="00C65E5B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2</w:t>
                            </w:r>
                            <w:r w:rsidR="00726AA7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6</w:t>
                            </w:r>
                            <w:r w:rsidR="00C2750A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F17870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februar</w:t>
                            </w:r>
                            <w:r w:rsidR="00C65E5B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E17C09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3</w:t>
                            </w:r>
                            <w:r w:rsidR="00C2750A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E7BC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kl. 11.00</w:t>
                            </w:r>
                          </w:p>
                          <w:p w14:paraId="345AA665" w14:textId="2AA1C144" w:rsidR="00C2750A" w:rsidRDefault="00A42FCB" w:rsidP="00C2750A">
                            <w:pPr>
                              <w:ind w:left="284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E7BC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efterfølgende vil der blive serveret pølser</w:t>
                            </w:r>
                          </w:p>
                          <w:p w14:paraId="14AE4510" w14:textId="58282FD6" w:rsidR="005D71E0" w:rsidRPr="00714141" w:rsidRDefault="005D71E0" w:rsidP="00714141">
                            <w:pPr>
                              <w:ind w:left="709"/>
                              <w:rPr>
                                <w:rStyle w:val="HTML-citat"/>
                                <w:rFonts w:ascii="Algerian" w:hAnsi="Algerian" w:cs="Arial"/>
                                <w:i w:val="0"/>
                                <w:iCs w:val="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Indkomne forslag (skal være ind</w:t>
                            </w:r>
                            <w:r w:rsidR="00101957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kommet</w:t>
                            </w: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senest </w:t>
                            </w:r>
                            <w:r w:rsid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2</w:t>
                            </w: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uge før afholdelse), Regnskab samt budget kan ses på gruppens hjemmeside </w:t>
                            </w:r>
                            <w:hyperlink r:id="rId4" w:history="1">
                              <w:r w:rsidRPr="00F17870">
                                <w:rPr>
                                  <w:rStyle w:val="Hyperlink"/>
                                  <w:rFonts w:ascii="Algerian" w:hAnsi="Algerian" w:cs="Arial"/>
                                  <w:sz w:val="24"/>
                                  <w:szCs w:val="24"/>
                                </w:rPr>
                                <w:t>www.</w:t>
                              </w:r>
                              <w:r w:rsidRPr="00F17870">
                                <w:rPr>
                                  <w:rStyle w:val="Hyperlink"/>
                                  <w:rFonts w:ascii="Algerian" w:hAnsi="Algerian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storstrom</w:t>
                              </w:r>
                              <w:r w:rsidRPr="00F17870">
                                <w:rPr>
                                  <w:rStyle w:val="Hyperlink"/>
                                  <w:rFonts w:ascii="Algerian" w:hAnsi="Algerian" w:cs="Arial"/>
                                  <w:sz w:val="24"/>
                                  <w:szCs w:val="24"/>
                                </w:rPr>
                                <w:t>spejderne.dk</w:t>
                              </w:r>
                            </w:hyperlink>
                            <w:r w:rsidR="00714141">
                              <w:rPr>
                                <w:rStyle w:val="Hyperlink"/>
                                <w:rFonts w:ascii="Algerian" w:hAnsi="Algerian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4141" w:rsidRPr="00714141">
                              <w:rPr>
                                <w:rStyle w:val="Hyperlink"/>
                                <w:rFonts w:ascii="Algerian" w:hAnsi="Algerian" w:cs="Arial"/>
                                <w:color w:val="auto"/>
                                <w:sz w:val="24"/>
                                <w:szCs w:val="24"/>
                                <w:u w:val="non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fra        d. 19. februar 202</w:t>
                            </w:r>
                            <w:r w:rsidR="00E17C09">
                              <w:rPr>
                                <w:rStyle w:val="Hyperlink"/>
                                <w:rFonts w:ascii="Algerian" w:hAnsi="Algerian" w:cs="Arial"/>
                                <w:color w:val="auto"/>
                                <w:sz w:val="24"/>
                                <w:szCs w:val="24"/>
                                <w:u w:val="non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111747A4" w14:textId="77777777" w:rsidR="004C3BD5" w:rsidRPr="00F17870" w:rsidRDefault="00C2750A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a. valg af dirigent og referent. </w:t>
                            </w:r>
                          </w:p>
                          <w:p w14:paraId="45241174" w14:textId="1A27E28A" w:rsidR="004C3BD5" w:rsidRPr="00F17870" w:rsidRDefault="00C2750A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b. beretning fra </w:t>
                            </w:r>
                            <w:r w:rsidR="00101957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bestyrelsen</w:t>
                            </w: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BE75CC" w14:textId="5A807BFB" w:rsidR="004C3BD5" w:rsidRDefault="00C2750A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c. fremlæggelse af årsregnskab </w:t>
                            </w:r>
                            <w:r w:rsidR="002A3B40"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20</w:t>
                            </w:r>
                            <w:r w:rsidR="006B7D97"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2</w:t>
                            </w:r>
                            <w:r w:rsidR="00E17C09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2</w:t>
                            </w:r>
                            <w:r w:rsidR="002A3B40"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samt</w:t>
                            </w: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godkendelse. </w:t>
                            </w:r>
                          </w:p>
                          <w:p w14:paraId="2D59C790" w14:textId="75E32C2A" w:rsidR="00C65E5B" w:rsidRPr="00F17870" w:rsidRDefault="00C65E5B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d</w:t>
                            </w:r>
                            <w:r w:rsidR="00C9248B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.</w:t>
                            </w: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Fremlæggelse af budget for det kommende år til godkendelse</w:t>
                            </w:r>
                          </w:p>
                          <w:p w14:paraId="2E6EED84" w14:textId="6A21DFEB" w:rsidR="00C65E5B" w:rsidRPr="00F17870" w:rsidRDefault="00C65E5B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e</w:t>
                            </w:r>
                            <w:r w:rsidR="00C9248B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.</w:t>
                            </w: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Vedtagelse af kontingent for det kommende år</w:t>
                            </w:r>
                          </w:p>
                          <w:p w14:paraId="0CB9C0BF" w14:textId="295A5778" w:rsidR="004C3BD5" w:rsidRDefault="00C65E5B" w:rsidP="00665421">
                            <w:pPr>
                              <w:spacing w:after="240"/>
                              <w:ind w:left="1418" w:hanging="28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F</w:t>
                            </w:r>
                            <w:r w:rsidR="00C2750A"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. behandling af indkomne forslag</w:t>
                            </w:r>
                          </w:p>
                          <w:p w14:paraId="4047D911" w14:textId="0F770A46" w:rsidR="00C9248B" w:rsidRPr="00F17870" w:rsidRDefault="00C9248B" w:rsidP="00C9248B">
                            <w:pPr>
                              <w:spacing w:after="240"/>
                              <w:ind w:left="1418" w:hanging="28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G. Udviklingsplan (til orientering – vedtages for en 4-årig periode blev vedtaget i år 2021) </w:t>
                            </w:r>
                          </w:p>
                          <w:p w14:paraId="140052FD" w14:textId="0364AB54" w:rsidR="00AB6895" w:rsidRPr="00F17870" w:rsidRDefault="00FA4CC0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H</w:t>
                            </w:r>
                            <w:r w:rsidR="00AB6895"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. valg til bestyrelsen, under hensyntagen til § 14, stk. 4, af: </w:t>
                            </w:r>
                          </w:p>
                          <w:p w14:paraId="63EE5CEC" w14:textId="36DCCC7A" w:rsidR="00EE6CDE" w:rsidRPr="00F17870" w:rsidRDefault="000F55F9" w:rsidP="00EE6CDE">
                            <w:pPr>
                              <w:spacing w:after="240"/>
                              <w:ind w:left="1560" w:hanging="284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1</w:t>
                            </w:r>
                            <w:r w:rsidR="00EE6CDE" w:rsidRPr="00F17870">
                              <w:rPr>
                                <w:rFonts w:ascii="Algerian" w:hAnsi="Algerian"/>
                              </w:rPr>
                              <w:t xml:space="preserve">. </w:t>
                            </w:r>
                            <w:r w:rsidR="009F4707">
                              <w:rPr>
                                <w:rFonts w:ascii="Algerian" w:hAnsi="Algerian"/>
                              </w:rPr>
                              <w:t>Formand</w:t>
                            </w:r>
                            <w:r w:rsidR="00EE6CDE" w:rsidRPr="00F17870">
                              <w:rPr>
                                <w:rFonts w:ascii="Algerian" w:hAnsi="Algerian"/>
                              </w:rPr>
                              <w:t xml:space="preserve"> (</w:t>
                            </w:r>
                            <w:r w:rsidR="009F4707">
                              <w:rPr>
                                <w:rFonts w:ascii="Algerian" w:hAnsi="Algerian"/>
                              </w:rPr>
                              <w:t>Michael Stang</w:t>
                            </w:r>
                            <w:r w:rsidR="00EE6CDE" w:rsidRPr="00F17870">
                              <w:rPr>
                                <w:rFonts w:ascii="Algerian" w:hAnsi="Algerian"/>
                              </w:rPr>
                              <w:t xml:space="preserve"> ønsker genvalg)</w:t>
                            </w:r>
                          </w:p>
                          <w:p w14:paraId="69B411C8" w14:textId="3733588D" w:rsidR="00EE6CDE" w:rsidRPr="00F17870" w:rsidRDefault="000F55F9" w:rsidP="00EE6CDE">
                            <w:pPr>
                              <w:spacing w:after="240"/>
                              <w:ind w:left="1560" w:hanging="284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2</w:t>
                            </w:r>
                            <w:r w:rsidR="00EE6CDE" w:rsidRPr="00F17870">
                              <w:rPr>
                                <w:rFonts w:ascii="Algerian" w:hAnsi="Algerian"/>
                              </w:rPr>
                              <w:t>. valg til bestyrelsen</w:t>
                            </w:r>
                            <w:r w:rsidR="00DE7BCE">
                              <w:rPr>
                                <w:rFonts w:ascii="Algerian" w:hAnsi="Algerian"/>
                              </w:rPr>
                              <w:t xml:space="preserve"> 2 blå</w:t>
                            </w:r>
                            <w:r w:rsidR="00EE6CDE" w:rsidRPr="00F17870">
                              <w:rPr>
                                <w:rFonts w:ascii="Algerian" w:hAnsi="Algerian"/>
                              </w:rPr>
                              <w:t xml:space="preserve"> (herunder unge, ledere og gruppeleder)</w:t>
                            </w:r>
                          </w:p>
                          <w:p w14:paraId="3FE8437E" w14:textId="099749DB" w:rsidR="00EE6CDE" w:rsidRDefault="00EE6CDE" w:rsidP="00EE6CDE">
                            <w:pPr>
                              <w:spacing w:after="240"/>
                              <w:ind w:left="1560" w:hanging="284"/>
                              <w:rPr>
                                <w:rFonts w:ascii="Algerian" w:hAnsi="Algerian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</w:rPr>
                              <w:tab/>
                              <w:t xml:space="preserve">(Nuværende medlem repræsenter bestyrelsen </w:t>
                            </w:r>
                            <w:r w:rsidR="009F4707">
                              <w:rPr>
                                <w:rFonts w:ascii="Algerian" w:hAnsi="Algerian"/>
                              </w:rPr>
                              <w:t>Laila Brix</w:t>
                            </w:r>
                            <w:r w:rsidR="00101957">
                              <w:rPr>
                                <w:rFonts w:ascii="Algerian" w:hAnsi="Algerian"/>
                              </w:rPr>
                              <w:t xml:space="preserve"> blå</w:t>
                            </w:r>
                            <w:r w:rsidRPr="00F17870">
                              <w:rPr>
                                <w:rFonts w:ascii="Algerian" w:hAnsi="Algerian"/>
                              </w:rPr>
                              <w:t xml:space="preserve"> ønsker genvalg)</w:t>
                            </w:r>
                          </w:p>
                          <w:p w14:paraId="0BF90D56" w14:textId="1636F972" w:rsidR="0041768E" w:rsidRDefault="0041768E" w:rsidP="00EE6CDE">
                            <w:pPr>
                              <w:spacing w:after="240"/>
                              <w:ind w:left="1560" w:hanging="284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3. Valg af 2 suppleanter til bestyrelsen</w:t>
                            </w:r>
                          </w:p>
                          <w:p w14:paraId="560C5950" w14:textId="558D97A2" w:rsidR="0041768E" w:rsidRPr="00F17870" w:rsidRDefault="0041768E" w:rsidP="00EE6CDE">
                            <w:pPr>
                              <w:spacing w:after="240"/>
                              <w:ind w:left="1560" w:hanging="284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ab/>
                              <w:t>(Stig ønsker genvalg og Thomas ønsker valg)</w:t>
                            </w:r>
                          </w:p>
                          <w:p w14:paraId="4E1178A1" w14:textId="1F012C0A" w:rsidR="00AB6867" w:rsidRDefault="000F55F9" w:rsidP="00A42FCB">
                            <w:pPr>
                              <w:spacing w:after="120" w:line="240" w:lineRule="auto"/>
                              <w:ind w:left="1134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I</w:t>
                            </w:r>
                            <w:r w:rsidR="00AB6895"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. valg af revisor og evt. en revisorsuppleant</w:t>
                            </w:r>
                            <w:r w:rsidR="00AB6895" w:rsidRPr="00AB6895">
                              <w:rPr>
                                <w:rFonts w:ascii="Algerian" w:hAnsi="Algerian"/>
                              </w:rPr>
                              <w:t xml:space="preserve">. </w:t>
                            </w:r>
                          </w:p>
                          <w:p w14:paraId="0F4D9FAB" w14:textId="2B182F78" w:rsidR="00A42FCB" w:rsidRDefault="00A42FCB" w:rsidP="00A42FCB">
                            <w:pPr>
                              <w:spacing w:after="120" w:line="240" w:lineRule="auto"/>
                              <w:ind w:left="1560" w:hanging="426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ab/>
                              <w:t>(nuværende revisor Niels Nygaard-Carøe</w:t>
                            </w:r>
                            <w:r w:rsidR="00AC0DC3">
                              <w:rPr>
                                <w:rFonts w:ascii="Algerian" w:hAnsi="Algerian"/>
                              </w:rPr>
                              <w:t xml:space="preserve"> ønsker genvalg</w:t>
                            </w:r>
                            <w:r>
                              <w:rPr>
                                <w:rFonts w:ascii="Algerian" w:hAnsi="Algerian"/>
                              </w:rPr>
                              <w:t>)</w:t>
                            </w:r>
                          </w:p>
                          <w:p w14:paraId="59E1D540" w14:textId="77777777" w:rsidR="0041768E" w:rsidRDefault="0041768E" w:rsidP="00A42FCB">
                            <w:pPr>
                              <w:spacing w:after="120" w:line="240" w:lineRule="auto"/>
                              <w:ind w:left="1560" w:hanging="426"/>
                              <w:rPr>
                                <w:rFonts w:ascii="Algerian" w:hAnsi="Algerian"/>
                              </w:rPr>
                            </w:pPr>
                          </w:p>
                          <w:p w14:paraId="2EAEAB17" w14:textId="00351B05" w:rsidR="0041768E" w:rsidRPr="00F17870" w:rsidRDefault="0041768E" w:rsidP="0041768E">
                            <w:pPr>
                              <w:spacing w:after="120" w:line="240" w:lineRule="auto"/>
                              <w:ind w:firstLine="1134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J.</w:t>
                            </w:r>
                            <w:r w:rsidRPr="00F17870">
                              <w:rPr>
                                <w:rFonts w:ascii="Algerian" w:hAnsi="Algerian"/>
                              </w:rPr>
                              <w:t xml:space="preserve"> valg af 2 medlemmer til Korpsrådet</w:t>
                            </w:r>
                          </w:p>
                          <w:p w14:paraId="7DE65DDB" w14:textId="77777777" w:rsidR="0041768E" w:rsidRPr="00F17870" w:rsidRDefault="0041768E" w:rsidP="0041768E">
                            <w:pPr>
                              <w:spacing w:after="120" w:line="240" w:lineRule="auto"/>
                              <w:ind w:left="1560" w:hanging="284"/>
                              <w:rPr>
                                <w:rFonts w:ascii="Algerian" w:hAnsi="Algerian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</w:rPr>
                              <w:tab/>
                              <w:t>(Nuværende medlem Birthe ønsker genvalg)</w:t>
                            </w:r>
                          </w:p>
                          <w:p w14:paraId="09AB85DC" w14:textId="77777777" w:rsidR="0041768E" w:rsidRPr="00F17870" w:rsidRDefault="0041768E" w:rsidP="0041768E">
                            <w:pPr>
                              <w:spacing w:after="120" w:line="240" w:lineRule="auto"/>
                              <w:ind w:left="1560" w:hanging="284"/>
                              <w:rPr>
                                <w:rFonts w:ascii="Algerian" w:hAnsi="Algerian"/>
                              </w:rPr>
                            </w:pPr>
                          </w:p>
                          <w:p w14:paraId="143B0099" w14:textId="2B9A688D" w:rsidR="0041768E" w:rsidRPr="00F17870" w:rsidRDefault="0041768E" w:rsidP="0041768E">
                            <w:pPr>
                              <w:spacing w:after="120" w:line="240" w:lineRule="auto"/>
                              <w:ind w:firstLine="1134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K</w:t>
                            </w:r>
                            <w:r w:rsidRPr="00F17870">
                              <w:rPr>
                                <w:rFonts w:ascii="Algerian" w:hAnsi="Algerian"/>
                              </w:rPr>
                              <w:t xml:space="preserve">.  valg af 5 medlemmer til divisionsrådet </w:t>
                            </w:r>
                          </w:p>
                          <w:p w14:paraId="31FD30D7" w14:textId="40A8DE38" w:rsidR="0041768E" w:rsidRDefault="0041768E" w:rsidP="009E6E3F">
                            <w:pPr>
                              <w:spacing w:after="120" w:line="240" w:lineRule="auto"/>
                              <w:ind w:left="1418" w:hanging="284"/>
                              <w:rPr>
                                <w:rFonts w:ascii="Algerian" w:hAnsi="Algerian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</w:rPr>
                              <w:tab/>
                              <w:t>(Nuværende medlemmer Birthe, Anders, Stig, Jacob &amp; Marianne ønsker genvalg)</w:t>
                            </w:r>
                          </w:p>
                          <w:p w14:paraId="594764F2" w14:textId="39BFF681" w:rsidR="0041768E" w:rsidRDefault="0041768E" w:rsidP="0041768E">
                            <w:pPr>
                              <w:tabs>
                                <w:tab w:val="left" w:pos="1418"/>
                              </w:tabs>
                              <w:spacing w:after="120" w:line="360" w:lineRule="auto"/>
                              <w:ind w:firstLine="1134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 xml:space="preserve">L. </w:t>
                            </w:r>
                            <w:proofErr w:type="spellStart"/>
                            <w:r>
                              <w:rPr>
                                <w:rFonts w:ascii="Algerian" w:hAnsi="Algerian"/>
                              </w:rPr>
                              <w:t>Søkyndig</w:t>
                            </w:r>
                            <w:proofErr w:type="spellEnd"/>
                            <w:r>
                              <w:rPr>
                                <w:rFonts w:ascii="Algerian" w:hAnsi="Algerian"/>
                              </w:rPr>
                              <w:t xml:space="preserve"> </w:t>
                            </w:r>
                          </w:p>
                          <w:p w14:paraId="22F884A3" w14:textId="2961CEC1" w:rsidR="0041768E" w:rsidRDefault="0041768E" w:rsidP="0041768E">
                            <w:pPr>
                              <w:spacing w:after="120" w:line="240" w:lineRule="auto"/>
                              <w:ind w:left="1560" w:hanging="142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 xml:space="preserve">(Nuværende </w:t>
                            </w:r>
                            <w:proofErr w:type="spellStart"/>
                            <w:r>
                              <w:rPr>
                                <w:rFonts w:ascii="Algerian" w:hAnsi="Algerian"/>
                              </w:rPr>
                              <w:t>Søkyndig</w:t>
                            </w:r>
                            <w:proofErr w:type="spellEnd"/>
                            <w:r>
                              <w:rPr>
                                <w:rFonts w:ascii="Algerian" w:hAnsi="Algerian"/>
                              </w:rPr>
                              <w:t xml:space="preserve"> Jens Frederiksen ønsker genvalg)</w:t>
                            </w:r>
                          </w:p>
                          <w:p w14:paraId="284595BC" w14:textId="240AFD2D" w:rsidR="009E6E3F" w:rsidRDefault="009E6E3F" w:rsidP="009E6E3F">
                            <w:pPr>
                              <w:spacing w:after="120" w:line="240" w:lineRule="auto"/>
                              <w:ind w:left="1560" w:hanging="426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M. EVT.</w:t>
                            </w:r>
                          </w:p>
                          <w:p w14:paraId="2A7391D7" w14:textId="33052A32" w:rsidR="0041768E" w:rsidRDefault="0041768E" w:rsidP="00A42FCB">
                            <w:pPr>
                              <w:spacing w:after="120" w:line="240" w:lineRule="auto"/>
                              <w:ind w:left="1560" w:hanging="426"/>
                              <w:rPr>
                                <w:rFonts w:ascii="Algerian" w:hAnsi="Algerian"/>
                              </w:rPr>
                            </w:pPr>
                          </w:p>
                          <w:p w14:paraId="683096DB" w14:textId="77777777" w:rsidR="0041768E" w:rsidRDefault="0041768E" w:rsidP="00A42FCB">
                            <w:pPr>
                              <w:spacing w:after="120" w:line="240" w:lineRule="auto"/>
                              <w:ind w:left="1560" w:hanging="426"/>
                              <w:rPr>
                                <w:rFonts w:ascii="Algerian" w:hAnsi="Algerian"/>
                              </w:rPr>
                            </w:pPr>
                          </w:p>
                          <w:p w14:paraId="7BCAB517" w14:textId="77777777" w:rsidR="00F17870" w:rsidRDefault="00F17870" w:rsidP="00A42FCB">
                            <w:pPr>
                              <w:spacing w:after="120" w:line="240" w:lineRule="auto"/>
                              <w:ind w:left="1560" w:hanging="426"/>
                              <w:rPr>
                                <w:rFonts w:ascii="Algerian" w:hAnsi="Algerian"/>
                              </w:rPr>
                            </w:pPr>
                          </w:p>
                          <w:p w14:paraId="1C66155E" w14:textId="2AF4EAC0" w:rsidR="00AB6895" w:rsidRDefault="00AB6895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l. eventuelt</w:t>
                            </w:r>
                          </w:p>
                          <w:p w14:paraId="10DE9681" w14:textId="77777777" w:rsidR="0041768E" w:rsidRPr="00F17870" w:rsidRDefault="0041768E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7F29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527.35pt;margin-top:-8.2pt;width:578.55pt;height:831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" filled="f" stroked="f" strokeweight=".5pt">
                <v:textbox>
                  <w:txbxContent>
                    <w:p w14:paraId="3B4228CD" w14:textId="77777777" w:rsidR="005D71E0" w:rsidRDefault="005D71E0" w:rsidP="00C2750A">
                      <w:pPr>
                        <w:ind w:left="284"/>
                        <w:jc w:val="center"/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</w:p>
                    <w:p w14:paraId="74240ACC" w14:textId="77777777" w:rsidR="00C2750A" w:rsidRDefault="00A42FCB" w:rsidP="00C2750A">
                      <w:pPr>
                        <w:ind w:left="284"/>
                        <w:jc w:val="center"/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</w:rPr>
                        <w:t>Grupperådsmøde</w:t>
                      </w:r>
                    </w:p>
                    <w:p w14:paraId="25BF3B82" w14:textId="3F352D08" w:rsidR="00A42FCB" w:rsidRDefault="009F4707" w:rsidP="00C2750A">
                      <w:pPr>
                        <w:ind w:left="284"/>
                        <w:jc w:val="center"/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</w:rPr>
                        <w:t>Spejderhytten</w:t>
                      </w:r>
                      <w:r w:rsidR="00C2750A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</w:t>
                      </w:r>
                      <w:r w:rsidR="00E17C09">
                        <w:rPr>
                          <w:rFonts w:ascii="Algerian" w:hAnsi="Algerian"/>
                          <w:sz w:val="36"/>
                          <w:szCs w:val="36"/>
                        </w:rPr>
                        <w:t>søn</w:t>
                      </w:r>
                      <w:r w:rsidR="00C2750A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dag d. </w:t>
                      </w:r>
                      <w:r w:rsidR="00C65E5B">
                        <w:rPr>
                          <w:rFonts w:ascii="Algerian" w:hAnsi="Algerian"/>
                          <w:sz w:val="36"/>
                          <w:szCs w:val="36"/>
                        </w:rPr>
                        <w:t>2</w:t>
                      </w:r>
                      <w:r w:rsidR="00726AA7">
                        <w:rPr>
                          <w:rFonts w:ascii="Algerian" w:hAnsi="Algerian"/>
                          <w:sz w:val="36"/>
                          <w:szCs w:val="36"/>
                        </w:rPr>
                        <w:t>6</w:t>
                      </w:r>
                      <w:r w:rsidR="00C2750A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. </w:t>
                      </w:r>
                      <w:r w:rsidR="00F17870">
                        <w:rPr>
                          <w:rFonts w:ascii="Algerian" w:hAnsi="Algerian"/>
                          <w:sz w:val="36"/>
                          <w:szCs w:val="36"/>
                        </w:rPr>
                        <w:t>februar</w:t>
                      </w:r>
                      <w:r w:rsidR="00C65E5B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202</w:t>
                      </w:r>
                      <w:r w:rsidR="00E17C09">
                        <w:rPr>
                          <w:rFonts w:ascii="Algerian" w:hAnsi="Algerian"/>
                          <w:sz w:val="36"/>
                          <w:szCs w:val="36"/>
                        </w:rPr>
                        <w:t>3</w:t>
                      </w:r>
                      <w:r w:rsidR="00C2750A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</w:t>
                      </w:r>
                      <w:r w:rsidR="00DE7BCE">
                        <w:rPr>
                          <w:rFonts w:ascii="Algerian" w:hAnsi="Algerian"/>
                          <w:sz w:val="36"/>
                          <w:szCs w:val="36"/>
                        </w:rPr>
                        <w:t>kl. 11.00</w:t>
                      </w:r>
                    </w:p>
                    <w:p w14:paraId="345AA665" w14:textId="2AA1C144" w:rsidR="00C2750A" w:rsidRDefault="00A42FCB" w:rsidP="00C2750A">
                      <w:pPr>
                        <w:ind w:left="284"/>
                        <w:jc w:val="center"/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</w:t>
                      </w:r>
                      <w:r w:rsidR="00DE7BCE">
                        <w:rPr>
                          <w:rFonts w:ascii="Algerian" w:hAnsi="Algerian"/>
                          <w:sz w:val="36"/>
                          <w:szCs w:val="36"/>
                        </w:rPr>
                        <w:t>efterfølgende vil der blive serveret pølser</w:t>
                      </w:r>
                    </w:p>
                    <w:p w14:paraId="14AE4510" w14:textId="58282FD6" w:rsidR="005D71E0" w:rsidRPr="00714141" w:rsidRDefault="005D71E0" w:rsidP="00714141">
                      <w:pPr>
                        <w:ind w:left="709"/>
                        <w:rPr>
                          <w:rStyle w:val="HTML-citat"/>
                          <w:rFonts w:ascii="Algerian" w:hAnsi="Algerian" w:cs="Arial"/>
                          <w:i w:val="0"/>
                          <w:iCs w:val="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>Indkomne forslag (skal være ind</w:t>
                      </w:r>
                      <w:r w:rsidR="00101957">
                        <w:rPr>
                          <w:rFonts w:ascii="Algerian" w:hAnsi="Algerian"/>
                          <w:sz w:val="24"/>
                          <w:szCs w:val="24"/>
                        </w:rPr>
                        <w:t>kommet</w:t>
                      </w: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senest </w:t>
                      </w:r>
                      <w:r w:rsidR="00F17870">
                        <w:rPr>
                          <w:rFonts w:ascii="Algerian" w:hAnsi="Algerian"/>
                          <w:sz w:val="24"/>
                          <w:szCs w:val="24"/>
                        </w:rPr>
                        <w:t>2</w:t>
                      </w: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uge før afholdelse), Regnskab samt budget kan ses på gruppens hjemmeside </w:t>
                      </w:r>
                      <w:hyperlink r:id="rId5" w:history="1">
                        <w:r w:rsidRPr="00F17870">
                          <w:rPr>
                            <w:rStyle w:val="Hyperlink"/>
                            <w:rFonts w:ascii="Algerian" w:hAnsi="Algerian" w:cs="Arial"/>
                            <w:sz w:val="24"/>
                            <w:szCs w:val="24"/>
                          </w:rPr>
                          <w:t>www.</w:t>
                        </w:r>
                        <w:r w:rsidRPr="00F17870">
                          <w:rPr>
                            <w:rStyle w:val="Hyperlink"/>
                            <w:rFonts w:ascii="Algerian" w:hAnsi="Algerian" w:cs="Arial"/>
                            <w:b/>
                            <w:bCs/>
                            <w:sz w:val="24"/>
                            <w:szCs w:val="24"/>
                          </w:rPr>
                          <w:t>storstrom</w:t>
                        </w:r>
                        <w:r w:rsidRPr="00F17870">
                          <w:rPr>
                            <w:rStyle w:val="Hyperlink"/>
                            <w:rFonts w:ascii="Algerian" w:hAnsi="Algerian" w:cs="Arial"/>
                            <w:sz w:val="24"/>
                            <w:szCs w:val="24"/>
                          </w:rPr>
                          <w:t>spejderne.dk</w:t>
                        </w:r>
                      </w:hyperlink>
                      <w:r w:rsidR="00714141">
                        <w:rPr>
                          <w:rStyle w:val="Hyperlink"/>
                          <w:rFonts w:ascii="Algerian" w:hAnsi="Algerian" w:cs="Arial"/>
                          <w:sz w:val="24"/>
                          <w:szCs w:val="24"/>
                        </w:rPr>
                        <w:t xml:space="preserve"> </w:t>
                      </w:r>
                      <w:r w:rsidR="00714141" w:rsidRPr="00714141">
                        <w:rPr>
                          <w:rStyle w:val="Hyperlink"/>
                          <w:rFonts w:ascii="Algerian" w:hAnsi="Algerian" w:cs="Arial"/>
                          <w:color w:val="auto"/>
                          <w:sz w:val="24"/>
                          <w:szCs w:val="24"/>
                          <w:u w:val="non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fra        d. 19. februar 202</w:t>
                      </w:r>
                      <w:r w:rsidR="00E17C09">
                        <w:rPr>
                          <w:rStyle w:val="Hyperlink"/>
                          <w:rFonts w:ascii="Algerian" w:hAnsi="Algerian" w:cs="Arial"/>
                          <w:color w:val="auto"/>
                          <w:sz w:val="24"/>
                          <w:szCs w:val="24"/>
                          <w:u w:val="non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14:paraId="111747A4" w14:textId="77777777" w:rsidR="004C3BD5" w:rsidRPr="00F17870" w:rsidRDefault="00C2750A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a. valg af dirigent og referent. </w:t>
                      </w:r>
                    </w:p>
                    <w:p w14:paraId="45241174" w14:textId="1A27E28A" w:rsidR="004C3BD5" w:rsidRPr="00F17870" w:rsidRDefault="00C2750A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b. beretning fra </w:t>
                      </w:r>
                      <w:r w:rsidR="00101957">
                        <w:rPr>
                          <w:rFonts w:ascii="Algerian" w:hAnsi="Algerian"/>
                          <w:sz w:val="24"/>
                          <w:szCs w:val="24"/>
                        </w:rPr>
                        <w:t>bestyrelsen</w:t>
                      </w: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BE75CC" w14:textId="5A807BFB" w:rsidR="004C3BD5" w:rsidRDefault="00C2750A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c. fremlæggelse af årsregnskab </w:t>
                      </w:r>
                      <w:r w:rsidR="002A3B40"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>20</w:t>
                      </w:r>
                      <w:r w:rsidR="006B7D97"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>2</w:t>
                      </w:r>
                      <w:r w:rsidR="00E17C09">
                        <w:rPr>
                          <w:rFonts w:ascii="Algerian" w:hAnsi="Algerian"/>
                          <w:sz w:val="24"/>
                          <w:szCs w:val="24"/>
                        </w:rPr>
                        <w:t>2</w:t>
                      </w:r>
                      <w:r w:rsidR="002A3B40"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samt</w:t>
                      </w: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godkendelse. </w:t>
                      </w:r>
                    </w:p>
                    <w:p w14:paraId="2D59C790" w14:textId="75E32C2A" w:rsidR="00C65E5B" w:rsidRPr="00F17870" w:rsidRDefault="00C65E5B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>d</w:t>
                      </w:r>
                      <w:r w:rsidR="00C9248B">
                        <w:rPr>
                          <w:rFonts w:ascii="Algerian" w:hAnsi="Algerian"/>
                          <w:sz w:val="24"/>
                          <w:szCs w:val="24"/>
                        </w:rPr>
                        <w:t>.</w:t>
                      </w: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Fremlæggelse af budget for det kommende år til godkendelse</w:t>
                      </w:r>
                    </w:p>
                    <w:p w14:paraId="2E6EED84" w14:textId="6A21DFEB" w:rsidR="00C65E5B" w:rsidRPr="00F17870" w:rsidRDefault="00C65E5B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>e</w:t>
                      </w:r>
                      <w:r w:rsidR="00C9248B">
                        <w:rPr>
                          <w:rFonts w:ascii="Algerian" w:hAnsi="Algerian"/>
                          <w:sz w:val="24"/>
                          <w:szCs w:val="24"/>
                        </w:rPr>
                        <w:t>.</w:t>
                      </w: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Vedtagelse af kontingent for det kommende år</w:t>
                      </w:r>
                    </w:p>
                    <w:p w14:paraId="0CB9C0BF" w14:textId="295A5778" w:rsidR="004C3BD5" w:rsidRDefault="00C65E5B" w:rsidP="00665421">
                      <w:pPr>
                        <w:spacing w:after="240"/>
                        <w:ind w:left="1418" w:hanging="28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>F</w:t>
                      </w:r>
                      <w:r w:rsidR="00C2750A"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>. behandling af indkomne forslag</w:t>
                      </w:r>
                    </w:p>
                    <w:p w14:paraId="4047D911" w14:textId="0F770A46" w:rsidR="00C9248B" w:rsidRPr="00F17870" w:rsidRDefault="00C9248B" w:rsidP="00C9248B">
                      <w:pPr>
                        <w:spacing w:after="240"/>
                        <w:ind w:left="1418" w:hanging="28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G. Udviklingsplan (til orientering – vedtages for en 4-årig periode blev vedtaget i år 2021) </w:t>
                      </w:r>
                    </w:p>
                    <w:p w14:paraId="140052FD" w14:textId="0364AB54" w:rsidR="00AB6895" w:rsidRPr="00F17870" w:rsidRDefault="00FA4CC0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>H</w:t>
                      </w:r>
                      <w:r w:rsidR="00AB6895"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. valg til bestyrelsen, under hensyntagen til § 14, stk. 4, af: </w:t>
                      </w:r>
                    </w:p>
                    <w:p w14:paraId="63EE5CEC" w14:textId="36DCCC7A" w:rsidR="00EE6CDE" w:rsidRPr="00F17870" w:rsidRDefault="000F55F9" w:rsidP="00EE6CDE">
                      <w:pPr>
                        <w:spacing w:after="240"/>
                        <w:ind w:left="1560" w:hanging="284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>1</w:t>
                      </w:r>
                      <w:r w:rsidR="00EE6CDE" w:rsidRPr="00F17870">
                        <w:rPr>
                          <w:rFonts w:ascii="Algerian" w:hAnsi="Algerian"/>
                        </w:rPr>
                        <w:t xml:space="preserve">. </w:t>
                      </w:r>
                      <w:r w:rsidR="009F4707">
                        <w:rPr>
                          <w:rFonts w:ascii="Algerian" w:hAnsi="Algerian"/>
                        </w:rPr>
                        <w:t>Formand</w:t>
                      </w:r>
                      <w:r w:rsidR="00EE6CDE" w:rsidRPr="00F17870">
                        <w:rPr>
                          <w:rFonts w:ascii="Algerian" w:hAnsi="Algerian"/>
                        </w:rPr>
                        <w:t xml:space="preserve"> (</w:t>
                      </w:r>
                      <w:r w:rsidR="009F4707">
                        <w:rPr>
                          <w:rFonts w:ascii="Algerian" w:hAnsi="Algerian"/>
                        </w:rPr>
                        <w:t>Michael Stang</w:t>
                      </w:r>
                      <w:r w:rsidR="00EE6CDE" w:rsidRPr="00F17870">
                        <w:rPr>
                          <w:rFonts w:ascii="Algerian" w:hAnsi="Algerian"/>
                        </w:rPr>
                        <w:t xml:space="preserve"> ønsker genvalg)</w:t>
                      </w:r>
                    </w:p>
                    <w:p w14:paraId="69B411C8" w14:textId="3733588D" w:rsidR="00EE6CDE" w:rsidRPr="00F17870" w:rsidRDefault="000F55F9" w:rsidP="00EE6CDE">
                      <w:pPr>
                        <w:spacing w:after="240"/>
                        <w:ind w:left="1560" w:hanging="284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>2</w:t>
                      </w:r>
                      <w:r w:rsidR="00EE6CDE" w:rsidRPr="00F17870">
                        <w:rPr>
                          <w:rFonts w:ascii="Algerian" w:hAnsi="Algerian"/>
                        </w:rPr>
                        <w:t>. valg til bestyrelsen</w:t>
                      </w:r>
                      <w:r w:rsidR="00DE7BCE">
                        <w:rPr>
                          <w:rFonts w:ascii="Algerian" w:hAnsi="Algerian"/>
                        </w:rPr>
                        <w:t xml:space="preserve"> 2 blå</w:t>
                      </w:r>
                      <w:r w:rsidR="00EE6CDE" w:rsidRPr="00F17870">
                        <w:rPr>
                          <w:rFonts w:ascii="Algerian" w:hAnsi="Algerian"/>
                        </w:rPr>
                        <w:t xml:space="preserve"> (herunder unge, ledere og gruppeleder)</w:t>
                      </w:r>
                    </w:p>
                    <w:p w14:paraId="3FE8437E" w14:textId="099749DB" w:rsidR="00EE6CDE" w:rsidRDefault="00EE6CDE" w:rsidP="00EE6CDE">
                      <w:pPr>
                        <w:spacing w:after="240"/>
                        <w:ind w:left="1560" w:hanging="284"/>
                        <w:rPr>
                          <w:rFonts w:ascii="Algerian" w:hAnsi="Algerian"/>
                        </w:rPr>
                      </w:pPr>
                      <w:r w:rsidRPr="00F17870">
                        <w:rPr>
                          <w:rFonts w:ascii="Algerian" w:hAnsi="Algerian"/>
                        </w:rPr>
                        <w:tab/>
                        <w:t xml:space="preserve">(Nuværende medlem repræsenter bestyrelsen </w:t>
                      </w:r>
                      <w:r w:rsidR="009F4707">
                        <w:rPr>
                          <w:rFonts w:ascii="Algerian" w:hAnsi="Algerian"/>
                        </w:rPr>
                        <w:t>Laila Brix</w:t>
                      </w:r>
                      <w:r w:rsidR="00101957">
                        <w:rPr>
                          <w:rFonts w:ascii="Algerian" w:hAnsi="Algerian"/>
                        </w:rPr>
                        <w:t xml:space="preserve"> blå</w:t>
                      </w:r>
                      <w:r w:rsidRPr="00F17870">
                        <w:rPr>
                          <w:rFonts w:ascii="Algerian" w:hAnsi="Algerian"/>
                        </w:rPr>
                        <w:t xml:space="preserve"> ønsker genvalg)</w:t>
                      </w:r>
                    </w:p>
                    <w:p w14:paraId="0BF90D56" w14:textId="1636F972" w:rsidR="0041768E" w:rsidRDefault="0041768E" w:rsidP="00EE6CDE">
                      <w:pPr>
                        <w:spacing w:after="240"/>
                        <w:ind w:left="1560" w:hanging="284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>3. Valg af 2 suppleanter til bestyrelsen</w:t>
                      </w:r>
                    </w:p>
                    <w:p w14:paraId="560C5950" w14:textId="558D97A2" w:rsidR="0041768E" w:rsidRPr="00F17870" w:rsidRDefault="0041768E" w:rsidP="00EE6CDE">
                      <w:pPr>
                        <w:spacing w:after="240"/>
                        <w:ind w:left="1560" w:hanging="284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ab/>
                        <w:t>(Stig ønsker genvalg og Thomas ønsker valg)</w:t>
                      </w:r>
                    </w:p>
                    <w:p w14:paraId="4E1178A1" w14:textId="1F012C0A" w:rsidR="00AB6867" w:rsidRDefault="000F55F9" w:rsidP="00A42FCB">
                      <w:pPr>
                        <w:spacing w:after="120" w:line="240" w:lineRule="auto"/>
                        <w:ind w:left="1134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  <w:sz w:val="24"/>
                          <w:szCs w:val="24"/>
                        </w:rPr>
                        <w:t>I</w:t>
                      </w:r>
                      <w:r w:rsidR="00AB6895"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>. valg af revisor og evt. en revisorsuppleant</w:t>
                      </w:r>
                      <w:r w:rsidR="00AB6895" w:rsidRPr="00AB6895">
                        <w:rPr>
                          <w:rFonts w:ascii="Algerian" w:hAnsi="Algerian"/>
                        </w:rPr>
                        <w:t xml:space="preserve">. </w:t>
                      </w:r>
                    </w:p>
                    <w:p w14:paraId="0F4D9FAB" w14:textId="2B182F78" w:rsidR="00A42FCB" w:rsidRDefault="00A42FCB" w:rsidP="00A42FCB">
                      <w:pPr>
                        <w:spacing w:after="120" w:line="240" w:lineRule="auto"/>
                        <w:ind w:left="1560" w:hanging="426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ab/>
                        <w:t>(nuværende revisor Niels Nygaard-Carøe</w:t>
                      </w:r>
                      <w:r w:rsidR="00AC0DC3">
                        <w:rPr>
                          <w:rFonts w:ascii="Algerian" w:hAnsi="Algerian"/>
                        </w:rPr>
                        <w:t xml:space="preserve"> ønsker genvalg</w:t>
                      </w:r>
                      <w:r>
                        <w:rPr>
                          <w:rFonts w:ascii="Algerian" w:hAnsi="Algerian"/>
                        </w:rPr>
                        <w:t>)</w:t>
                      </w:r>
                    </w:p>
                    <w:p w14:paraId="59E1D540" w14:textId="77777777" w:rsidR="0041768E" w:rsidRDefault="0041768E" w:rsidP="00A42FCB">
                      <w:pPr>
                        <w:spacing w:after="120" w:line="240" w:lineRule="auto"/>
                        <w:ind w:left="1560" w:hanging="426"/>
                        <w:rPr>
                          <w:rFonts w:ascii="Algerian" w:hAnsi="Algerian"/>
                        </w:rPr>
                      </w:pPr>
                    </w:p>
                    <w:p w14:paraId="2EAEAB17" w14:textId="00351B05" w:rsidR="0041768E" w:rsidRPr="00F17870" w:rsidRDefault="0041768E" w:rsidP="0041768E">
                      <w:pPr>
                        <w:spacing w:after="120" w:line="240" w:lineRule="auto"/>
                        <w:ind w:firstLine="1134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>J.</w:t>
                      </w:r>
                      <w:r w:rsidRPr="00F17870">
                        <w:rPr>
                          <w:rFonts w:ascii="Algerian" w:hAnsi="Algerian"/>
                        </w:rPr>
                        <w:t xml:space="preserve"> valg af 2 medlemmer til Korpsrådet</w:t>
                      </w:r>
                    </w:p>
                    <w:p w14:paraId="7DE65DDB" w14:textId="77777777" w:rsidR="0041768E" w:rsidRPr="00F17870" w:rsidRDefault="0041768E" w:rsidP="0041768E">
                      <w:pPr>
                        <w:spacing w:after="120" w:line="240" w:lineRule="auto"/>
                        <w:ind w:left="1560" w:hanging="284"/>
                        <w:rPr>
                          <w:rFonts w:ascii="Algerian" w:hAnsi="Algerian"/>
                        </w:rPr>
                      </w:pPr>
                      <w:r w:rsidRPr="00F17870">
                        <w:rPr>
                          <w:rFonts w:ascii="Algerian" w:hAnsi="Algerian"/>
                        </w:rPr>
                        <w:tab/>
                        <w:t>(Nuværende medlem Birthe ønsker genvalg)</w:t>
                      </w:r>
                    </w:p>
                    <w:p w14:paraId="09AB85DC" w14:textId="77777777" w:rsidR="0041768E" w:rsidRPr="00F17870" w:rsidRDefault="0041768E" w:rsidP="0041768E">
                      <w:pPr>
                        <w:spacing w:after="120" w:line="240" w:lineRule="auto"/>
                        <w:ind w:left="1560" w:hanging="284"/>
                        <w:rPr>
                          <w:rFonts w:ascii="Algerian" w:hAnsi="Algerian"/>
                        </w:rPr>
                      </w:pPr>
                    </w:p>
                    <w:p w14:paraId="143B0099" w14:textId="2B9A688D" w:rsidR="0041768E" w:rsidRPr="00F17870" w:rsidRDefault="0041768E" w:rsidP="0041768E">
                      <w:pPr>
                        <w:spacing w:after="120" w:line="240" w:lineRule="auto"/>
                        <w:ind w:firstLine="1134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>K</w:t>
                      </w:r>
                      <w:r w:rsidRPr="00F17870">
                        <w:rPr>
                          <w:rFonts w:ascii="Algerian" w:hAnsi="Algerian"/>
                        </w:rPr>
                        <w:t xml:space="preserve">.  valg af 5 medlemmer til divisionsrådet </w:t>
                      </w:r>
                    </w:p>
                    <w:p w14:paraId="31FD30D7" w14:textId="40A8DE38" w:rsidR="0041768E" w:rsidRDefault="0041768E" w:rsidP="009E6E3F">
                      <w:pPr>
                        <w:spacing w:after="120" w:line="240" w:lineRule="auto"/>
                        <w:ind w:left="1418" w:hanging="284"/>
                        <w:rPr>
                          <w:rFonts w:ascii="Algerian" w:hAnsi="Algerian"/>
                        </w:rPr>
                      </w:pPr>
                      <w:r w:rsidRPr="00F17870">
                        <w:rPr>
                          <w:rFonts w:ascii="Algerian" w:hAnsi="Algerian"/>
                        </w:rPr>
                        <w:tab/>
                        <w:t>(Nuværende medlemmer Birthe, Anders, Stig, Jacob &amp; Marianne ønsker genvalg)</w:t>
                      </w:r>
                    </w:p>
                    <w:p w14:paraId="594764F2" w14:textId="39BFF681" w:rsidR="0041768E" w:rsidRDefault="0041768E" w:rsidP="0041768E">
                      <w:pPr>
                        <w:tabs>
                          <w:tab w:val="left" w:pos="1418"/>
                        </w:tabs>
                        <w:spacing w:after="120" w:line="360" w:lineRule="auto"/>
                        <w:ind w:firstLine="1134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 xml:space="preserve">L. </w:t>
                      </w:r>
                      <w:proofErr w:type="spellStart"/>
                      <w:r>
                        <w:rPr>
                          <w:rFonts w:ascii="Algerian" w:hAnsi="Algerian"/>
                        </w:rPr>
                        <w:t>Søkyndig</w:t>
                      </w:r>
                      <w:proofErr w:type="spellEnd"/>
                      <w:r>
                        <w:rPr>
                          <w:rFonts w:ascii="Algerian" w:hAnsi="Algerian"/>
                        </w:rPr>
                        <w:t xml:space="preserve"> </w:t>
                      </w:r>
                    </w:p>
                    <w:p w14:paraId="22F884A3" w14:textId="2961CEC1" w:rsidR="0041768E" w:rsidRDefault="0041768E" w:rsidP="0041768E">
                      <w:pPr>
                        <w:spacing w:after="120" w:line="240" w:lineRule="auto"/>
                        <w:ind w:left="1560" w:hanging="142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 xml:space="preserve">(Nuværende </w:t>
                      </w:r>
                      <w:proofErr w:type="spellStart"/>
                      <w:r>
                        <w:rPr>
                          <w:rFonts w:ascii="Algerian" w:hAnsi="Algerian"/>
                        </w:rPr>
                        <w:t>Søkyndig</w:t>
                      </w:r>
                      <w:proofErr w:type="spellEnd"/>
                      <w:r>
                        <w:rPr>
                          <w:rFonts w:ascii="Algerian" w:hAnsi="Algerian"/>
                        </w:rPr>
                        <w:t xml:space="preserve"> Jens Frederiksen ønsker genvalg)</w:t>
                      </w:r>
                    </w:p>
                    <w:p w14:paraId="284595BC" w14:textId="240AFD2D" w:rsidR="009E6E3F" w:rsidRDefault="009E6E3F" w:rsidP="009E6E3F">
                      <w:pPr>
                        <w:spacing w:after="120" w:line="240" w:lineRule="auto"/>
                        <w:ind w:left="1560" w:hanging="426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>M. EVT.</w:t>
                      </w:r>
                    </w:p>
                    <w:p w14:paraId="2A7391D7" w14:textId="33052A32" w:rsidR="0041768E" w:rsidRDefault="0041768E" w:rsidP="00A42FCB">
                      <w:pPr>
                        <w:spacing w:after="120" w:line="240" w:lineRule="auto"/>
                        <w:ind w:left="1560" w:hanging="426"/>
                        <w:rPr>
                          <w:rFonts w:ascii="Algerian" w:hAnsi="Algerian"/>
                        </w:rPr>
                      </w:pPr>
                    </w:p>
                    <w:p w14:paraId="683096DB" w14:textId="77777777" w:rsidR="0041768E" w:rsidRDefault="0041768E" w:rsidP="00A42FCB">
                      <w:pPr>
                        <w:spacing w:after="120" w:line="240" w:lineRule="auto"/>
                        <w:ind w:left="1560" w:hanging="426"/>
                        <w:rPr>
                          <w:rFonts w:ascii="Algerian" w:hAnsi="Algerian"/>
                        </w:rPr>
                      </w:pPr>
                    </w:p>
                    <w:p w14:paraId="7BCAB517" w14:textId="77777777" w:rsidR="00F17870" w:rsidRDefault="00F17870" w:rsidP="00A42FCB">
                      <w:pPr>
                        <w:spacing w:after="120" w:line="240" w:lineRule="auto"/>
                        <w:ind w:left="1560" w:hanging="426"/>
                        <w:rPr>
                          <w:rFonts w:ascii="Algerian" w:hAnsi="Algerian"/>
                        </w:rPr>
                      </w:pPr>
                    </w:p>
                    <w:p w14:paraId="1C66155E" w14:textId="2AF4EAC0" w:rsidR="00AB6895" w:rsidRDefault="00AB6895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>l. eventuelt</w:t>
                      </w:r>
                    </w:p>
                    <w:p w14:paraId="10DE9681" w14:textId="77777777" w:rsidR="0041768E" w:rsidRPr="00F17870" w:rsidRDefault="0041768E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667301" wp14:editId="0A56B3F3">
            <wp:extent cx="7192735" cy="11252602"/>
            <wp:effectExtent l="57150" t="0" r="65405" b="120650"/>
            <wp:docPr id="1" name="Billede 1" descr="Billedresultat for Tegning af spej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Tegning af spej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555" cy="1127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/>
                      </a:outerShdw>
                      <a:reflection endPos="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FF3C25" w:rsidRPr="005D71E0" w:rsidSect="00C2750A">
      <w:pgSz w:w="11906" w:h="16838"/>
      <w:pgMar w:top="284" w:right="28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0A"/>
    <w:rsid w:val="000F55F9"/>
    <w:rsid w:val="00101957"/>
    <w:rsid w:val="00106AFE"/>
    <w:rsid w:val="002A3B40"/>
    <w:rsid w:val="0041768E"/>
    <w:rsid w:val="00476A75"/>
    <w:rsid w:val="004C3BD5"/>
    <w:rsid w:val="00593599"/>
    <w:rsid w:val="005D71E0"/>
    <w:rsid w:val="00623668"/>
    <w:rsid w:val="00665421"/>
    <w:rsid w:val="006B7D97"/>
    <w:rsid w:val="00714141"/>
    <w:rsid w:val="00726AA7"/>
    <w:rsid w:val="00803B59"/>
    <w:rsid w:val="00976C5A"/>
    <w:rsid w:val="009862D3"/>
    <w:rsid w:val="009D3D5C"/>
    <w:rsid w:val="009E6E3F"/>
    <w:rsid w:val="009F4707"/>
    <w:rsid w:val="00A42FCB"/>
    <w:rsid w:val="00AB6867"/>
    <w:rsid w:val="00AB6895"/>
    <w:rsid w:val="00AC0DC3"/>
    <w:rsid w:val="00BB527C"/>
    <w:rsid w:val="00C2750A"/>
    <w:rsid w:val="00C65E5B"/>
    <w:rsid w:val="00C917E0"/>
    <w:rsid w:val="00C9248B"/>
    <w:rsid w:val="00D2228F"/>
    <w:rsid w:val="00DA7A73"/>
    <w:rsid w:val="00DE7BCE"/>
    <w:rsid w:val="00E17C09"/>
    <w:rsid w:val="00E21070"/>
    <w:rsid w:val="00EB15D6"/>
    <w:rsid w:val="00EE54A6"/>
    <w:rsid w:val="00EE6CDE"/>
    <w:rsid w:val="00F075C9"/>
    <w:rsid w:val="00F17870"/>
    <w:rsid w:val="00FA4CC0"/>
    <w:rsid w:val="00FC423E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2DF1"/>
  <w15:chartTrackingRefBased/>
  <w15:docId w15:val="{A8D2F925-D381-43C4-8504-B0568C4E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750A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2750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2750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2750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2750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2750A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5D71E0"/>
    <w:pPr>
      <w:ind w:left="720"/>
      <w:contextualSpacing/>
    </w:pPr>
  </w:style>
  <w:style w:type="character" w:styleId="HTML-citat">
    <w:name w:val="HTML Cite"/>
    <w:basedOn w:val="Standardskrifttypeiafsnit"/>
    <w:uiPriority w:val="99"/>
    <w:rsid w:val="005D71E0"/>
    <w:rPr>
      <w:rFonts w:cs="Times New Roman"/>
      <w:i/>
      <w:iCs/>
    </w:rPr>
  </w:style>
  <w:style w:type="character" w:styleId="Hyperlink">
    <w:name w:val="Hyperlink"/>
    <w:basedOn w:val="Standardskrifttypeiafsnit"/>
    <w:uiPriority w:val="99"/>
    <w:unhideWhenUsed/>
    <w:rsid w:val="005D71E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D7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torstromspejderne.dk" TargetMode="External"/><Relationship Id="rId4" Type="http://schemas.openxmlformats.org/officeDocument/2006/relationships/hyperlink" Target="http://www.storstromspejderne.d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Stang</dc:creator>
  <cp:keywords/>
  <dc:description/>
  <cp:lastModifiedBy>Birgitte Stang</cp:lastModifiedBy>
  <cp:revision>2</cp:revision>
  <cp:lastPrinted>2020-01-15T10:41:00Z</cp:lastPrinted>
  <dcterms:created xsi:type="dcterms:W3CDTF">2023-02-20T05:36:00Z</dcterms:created>
  <dcterms:modified xsi:type="dcterms:W3CDTF">2023-02-20T05:36:00Z</dcterms:modified>
</cp:coreProperties>
</file>