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B584" w14:textId="6335A8C7" w:rsidR="00EF2AB6" w:rsidRPr="001F6137" w:rsidRDefault="00742B9A" w:rsidP="00C01BE8">
      <w:pPr>
        <w:jc w:val="center"/>
        <w:rPr>
          <w:sz w:val="40"/>
          <w:szCs w:val="40"/>
        </w:rPr>
      </w:pPr>
      <w:r w:rsidRPr="001F6137">
        <w:rPr>
          <w:sz w:val="40"/>
          <w:szCs w:val="40"/>
        </w:rPr>
        <w:t>Juleafslutning</w:t>
      </w:r>
    </w:p>
    <w:p w14:paraId="00458D1C" w14:textId="239B893C" w:rsidR="00C01BE8" w:rsidRPr="001F6137" w:rsidRDefault="00742B9A" w:rsidP="00C01BE8">
      <w:pPr>
        <w:jc w:val="center"/>
        <w:rPr>
          <w:sz w:val="32"/>
          <w:szCs w:val="32"/>
        </w:rPr>
      </w:pPr>
      <w:r w:rsidRPr="001F6137">
        <w:rPr>
          <w:sz w:val="32"/>
          <w:szCs w:val="32"/>
        </w:rPr>
        <w:t xml:space="preserve">Vi holder </w:t>
      </w:r>
      <w:r w:rsidR="00256ED7" w:rsidRPr="001F6137">
        <w:rPr>
          <w:sz w:val="32"/>
          <w:szCs w:val="32"/>
        </w:rPr>
        <w:t xml:space="preserve">traditionen tro </w:t>
      </w:r>
      <w:r w:rsidRPr="001F6137">
        <w:rPr>
          <w:sz w:val="32"/>
          <w:szCs w:val="32"/>
        </w:rPr>
        <w:t xml:space="preserve">juleafslutning på Vålse gamle skole, tirsdag d. </w:t>
      </w:r>
      <w:r w:rsidR="00056891">
        <w:rPr>
          <w:sz w:val="32"/>
          <w:szCs w:val="32"/>
        </w:rPr>
        <w:t xml:space="preserve">12. </w:t>
      </w:r>
      <w:r w:rsidRPr="001F6137">
        <w:rPr>
          <w:sz w:val="32"/>
          <w:szCs w:val="32"/>
        </w:rPr>
        <w:t xml:space="preserve">december med start </w:t>
      </w:r>
      <w:r w:rsidR="00056891">
        <w:rPr>
          <w:sz w:val="32"/>
          <w:szCs w:val="32"/>
        </w:rPr>
        <w:t xml:space="preserve">kl. 16.30 </w:t>
      </w:r>
      <w:r w:rsidR="00256ED7" w:rsidRPr="001F6137">
        <w:rPr>
          <w:sz w:val="32"/>
          <w:szCs w:val="32"/>
        </w:rPr>
        <w:t xml:space="preserve">og slut </w:t>
      </w:r>
      <w:r w:rsidR="00056891">
        <w:rPr>
          <w:sz w:val="32"/>
          <w:szCs w:val="32"/>
        </w:rPr>
        <w:t>kl. 19.00</w:t>
      </w:r>
    </w:p>
    <w:p w14:paraId="1C98C66B" w14:textId="75EBF206" w:rsidR="00742B9A" w:rsidRPr="001F6137" w:rsidRDefault="00056891" w:rsidP="00C01BE8">
      <w:pPr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="00256ED7" w:rsidRPr="001F6137">
        <w:rPr>
          <w:sz w:val="32"/>
          <w:szCs w:val="32"/>
        </w:rPr>
        <w:t>i skal have uddelt mærker og årsstjerner og selvfølgelig også sølvøksen</w:t>
      </w:r>
      <w:r w:rsidR="007E3A9B" w:rsidRPr="001F6137">
        <w:rPr>
          <w:sz w:val="32"/>
          <w:szCs w:val="32"/>
        </w:rPr>
        <w:t>.</w:t>
      </w:r>
    </w:p>
    <w:p w14:paraId="3779B2C2" w14:textId="59CF94CB" w:rsidR="007E3A9B" w:rsidRPr="001F6137" w:rsidRDefault="007E3A9B" w:rsidP="00C01BE8">
      <w:pPr>
        <w:jc w:val="center"/>
        <w:rPr>
          <w:sz w:val="32"/>
          <w:szCs w:val="32"/>
        </w:rPr>
      </w:pPr>
      <w:r w:rsidRPr="001F6137">
        <w:rPr>
          <w:sz w:val="32"/>
          <w:szCs w:val="32"/>
        </w:rPr>
        <w:t>Vi skal spille banko og spise risengrød, så husk tallerken, ske og selvfølgelig din kop hvis du skal have noget at drikke</w:t>
      </w:r>
    </w:p>
    <w:p w14:paraId="10B95E43" w14:textId="5A809F3A" w:rsidR="00517BC3" w:rsidRPr="001F6137" w:rsidRDefault="007E3A9B" w:rsidP="00C01BE8">
      <w:pPr>
        <w:jc w:val="center"/>
        <w:rPr>
          <w:sz w:val="32"/>
          <w:szCs w:val="32"/>
        </w:rPr>
      </w:pPr>
      <w:r w:rsidRPr="001F6137">
        <w:rPr>
          <w:sz w:val="32"/>
          <w:szCs w:val="32"/>
        </w:rPr>
        <w:t xml:space="preserve">Forældre og </w:t>
      </w:r>
      <w:r w:rsidR="00517BC3" w:rsidRPr="001F6137">
        <w:rPr>
          <w:sz w:val="32"/>
          <w:szCs w:val="32"/>
        </w:rPr>
        <w:t>søskende</w:t>
      </w:r>
      <w:r w:rsidRPr="001F6137">
        <w:rPr>
          <w:sz w:val="32"/>
          <w:szCs w:val="32"/>
        </w:rPr>
        <w:t xml:space="preserve"> er velkommen</w:t>
      </w:r>
    </w:p>
    <w:p w14:paraId="6AF8A463" w14:textId="77777777" w:rsidR="00056891" w:rsidRDefault="00517BC3" w:rsidP="00C01BE8">
      <w:pPr>
        <w:jc w:val="center"/>
        <w:rPr>
          <w:sz w:val="32"/>
          <w:szCs w:val="32"/>
        </w:rPr>
      </w:pPr>
      <w:r w:rsidRPr="001F6137">
        <w:rPr>
          <w:sz w:val="32"/>
          <w:szCs w:val="32"/>
        </w:rPr>
        <w:t xml:space="preserve">MEN GIV OS LIGE BESKED OM HVORMANGE I KOMMER TAK. </w:t>
      </w:r>
    </w:p>
    <w:p w14:paraId="1BD8D6AA" w14:textId="77777777" w:rsidR="005E4182" w:rsidRDefault="005E4182" w:rsidP="00056891">
      <w:pPr>
        <w:jc w:val="center"/>
        <w:rPr>
          <w:sz w:val="32"/>
          <w:szCs w:val="32"/>
        </w:rPr>
      </w:pPr>
    </w:p>
    <w:p w14:paraId="242F1DE1" w14:textId="3E99FCD5" w:rsidR="005E4182" w:rsidRDefault="005E4182" w:rsidP="005E418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B85DDA" wp14:editId="6AD3B85A">
            <wp:simplePos x="0" y="0"/>
            <wp:positionH relativeFrom="column">
              <wp:posOffset>4407434</wp:posOffset>
            </wp:positionH>
            <wp:positionV relativeFrom="paragraph">
              <wp:posOffset>248869</wp:posOffset>
            </wp:positionV>
            <wp:extent cx="1060450" cy="1454150"/>
            <wp:effectExtent l="0" t="0" r="6350" b="0"/>
            <wp:wrapTight wrapText="bothSides">
              <wp:wrapPolygon edited="0">
                <wp:start x="0" y="0"/>
                <wp:lineTo x="0" y="21223"/>
                <wp:lineTo x="21341" y="21223"/>
                <wp:lineTo x="21341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BC3" w:rsidRPr="001F6137">
        <w:rPr>
          <w:sz w:val="32"/>
          <w:szCs w:val="32"/>
        </w:rPr>
        <w:t>Send sms til</w:t>
      </w:r>
      <w:r w:rsidR="001F6137">
        <w:rPr>
          <w:sz w:val="32"/>
          <w:szCs w:val="32"/>
        </w:rPr>
        <w:t xml:space="preserve"> </w:t>
      </w:r>
      <w:r w:rsidR="00056891">
        <w:rPr>
          <w:sz w:val="32"/>
          <w:szCs w:val="32"/>
        </w:rPr>
        <w:t>Marianne på 40461027</w:t>
      </w:r>
    </w:p>
    <w:p w14:paraId="65A2FC6F" w14:textId="38BB2250" w:rsidR="005E4182" w:rsidRDefault="00056891" w:rsidP="005E4182">
      <w:pPr>
        <w:rPr>
          <w:sz w:val="32"/>
          <w:szCs w:val="32"/>
        </w:rPr>
      </w:pPr>
      <w:r>
        <w:rPr>
          <w:sz w:val="32"/>
          <w:szCs w:val="32"/>
        </w:rPr>
        <w:t xml:space="preserve">eller tilmeld jer om tirsdagen og </w:t>
      </w:r>
    </w:p>
    <w:p w14:paraId="48EF0F5E" w14:textId="162D5F05" w:rsidR="005E4182" w:rsidRDefault="00517BC3" w:rsidP="005E4182">
      <w:pPr>
        <w:rPr>
          <w:sz w:val="32"/>
          <w:szCs w:val="32"/>
        </w:rPr>
      </w:pPr>
      <w:r w:rsidRPr="001F6137">
        <w:rPr>
          <w:sz w:val="32"/>
          <w:szCs w:val="32"/>
        </w:rPr>
        <w:t xml:space="preserve">senest d. </w:t>
      </w:r>
      <w:r w:rsidR="00056891">
        <w:rPr>
          <w:sz w:val="32"/>
          <w:szCs w:val="32"/>
        </w:rPr>
        <w:t>5</w:t>
      </w:r>
      <w:r w:rsidRPr="001F6137">
        <w:rPr>
          <w:sz w:val="32"/>
          <w:szCs w:val="32"/>
        </w:rPr>
        <w:t>. dec</w:t>
      </w:r>
      <w:r w:rsidR="0083053A">
        <w:rPr>
          <w:sz w:val="32"/>
          <w:szCs w:val="32"/>
        </w:rPr>
        <w:t>.</w:t>
      </w:r>
      <w:r w:rsidRPr="001F6137">
        <w:rPr>
          <w:sz w:val="32"/>
          <w:szCs w:val="32"/>
        </w:rPr>
        <w:t xml:space="preserve"> </w:t>
      </w:r>
    </w:p>
    <w:p w14:paraId="386D65A9" w14:textId="7E2037CB" w:rsidR="00742B9A" w:rsidRPr="005E4182" w:rsidRDefault="00517BC3">
      <w:pPr>
        <w:rPr>
          <w:sz w:val="32"/>
          <w:szCs w:val="32"/>
        </w:rPr>
      </w:pPr>
      <w:r w:rsidRPr="001F6137">
        <w:rPr>
          <w:sz w:val="32"/>
          <w:szCs w:val="32"/>
        </w:rPr>
        <w:t>til spejder</w:t>
      </w:r>
    </w:p>
    <w:p w14:paraId="102E48ED" w14:textId="6EAB552A" w:rsidR="00742B9A" w:rsidRDefault="00742B9A"/>
    <w:p w14:paraId="3E93D671" w14:textId="69FEBE8C" w:rsidR="00742B9A" w:rsidRDefault="00742B9A"/>
    <w:p w14:paraId="50321C7A" w14:textId="27064154" w:rsidR="00742B9A" w:rsidRDefault="00742B9A"/>
    <w:p w14:paraId="39A5879D" w14:textId="77777777" w:rsidR="005E4182" w:rsidRDefault="005E4182" w:rsidP="00C01BE8">
      <w:pPr>
        <w:jc w:val="center"/>
        <w:rPr>
          <w:sz w:val="40"/>
          <w:szCs w:val="40"/>
        </w:rPr>
      </w:pPr>
    </w:p>
    <w:p w14:paraId="6DFC71DE" w14:textId="46AEC417" w:rsidR="00742B9A" w:rsidRPr="001F6137" w:rsidRDefault="005E4182" w:rsidP="00C01BE8">
      <w:pPr>
        <w:jc w:val="center"/>
        <w:rPr>
          <w:sz w:val="40"/>
          <w:szCs w:val="4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6F4EAD2" wp14:editId="356F3EA8">
            <wp:simplePos x="0" y="0"/>
            <wp:positionH relativeFrom="column">
              <wp:posOffset>368275</wp:posOffset>
            </wp:positionH>
            <wp:positionV relativeFrom="paragraph">
              <wp:posOffset>292785</wp:posOffset>
            </wp:positionV>
            <wp:extent cx="1060704" cy="1647056"/>
            <wp:effectExtent l="0" t="0" r="6350" b="0"/>
            <wp:wrapTight wrapText="bothSides">
              <wp:wrapPolygon edited="0">
                <wp:start x="0" y="0"/>
                <wp:lineTo x="0" y="21242"/>
                <wp:lineTo x="21341" y="21242"/>
                <wp:lineTo x="2134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647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1BE8" w:rsidRPr="001F6137">
        <w:rPr>
          <w:sz w:val="40"/>
          <w:szCs w:val="40"/>
        </w:rPr>
        <w:t>Nytårsparade</w:t>
      </w:r>
    </w:p>
    <w:p w14:paraId="5F37F216" w14:textId="004F1F0C" w:rsidR="00742B9A" w:rsidRDefault="00742B9A"/>
    <w:p w14:paraId="3FB1B028" w14:textId="54611D43" w:rsidR="00244922" w:rsidRDefault="00517BC3" w:rsidP="00C01BE8">
      <w:pPr>
        <w:jc w:val="center"/>
        <w:rPr>
          <w:sz w:val="32"/>
          <w:szCs w:val="32"/>
        </w:rPr>
      </w:pPr>
      <w:r w:rsidRPr="001F6137">
        <w:rPr>
          <w:sz w:val="32"/>
          <w:szCs w:val="32"/>
        </w:rPr>
        <w:t>Spejderne starter op igen i det nye år med nytårsparade i Gyldenbjerg kirke d.</w:t>
      </w:r>
      <w:r w:rsidR="005E4182">
        <w:rPr>
          <w:sz w:val="32"/>
          <w:szCs w:val="32"/>
        </w:rPr>
        <w:t xml:space="preserve"> </w:t>
      </w:r>
      <w:r w:rsidR="00DD6B53">
        <w:rPr>
          <w:sz w:val="32"/>
          <w:szCs w:val="32"/>
        </w:rPr>
        <w:t>9.</w:t>
      </w:r>
    </w:p>
    <w:p w14:paraId="74ADB894" w14:textId="6D603039" w:rsidR="00517BC3" w:rsidRPr="001F6137" w:rsidRDefault="00517BC3" w:rsidP="00C01BE8">
      <w:pPr>
        <w:jc w:val="center"/>
        <w:rPr>
          <w:sz w:val="32"/>
          <w:szCs w:val="32"/>
        </w:rPr>
      </w:pPr>
      <w:r w:rsidRPr="001F6137">
        <w:rPr>
          <w:sz w:val="32"/>
          <w:szCs w:val="32"/>
        </w:rPr>
        <w:t xml:space="preserve"> jan. 202</w:t>
      </w:r>
      <w:r w:rsidR="0083053A">
        <w:rPr>
          <w:sz w:val="32"/>
          <w:szCs w:val="32"/>
        </w:rPr>
        <w:t>4</w:t>
      </w:r>
      <w:r w:rsidRPr="001F6137">
        <w:rPr>
          <w:sz w:val="32"/>
          <w:szCs w:val="32"/>
        </w:rPr>
        <w:t xml:space="preserve"> til almindelig spejdertid.</w:t>
      </w:r>
    </w:p>
    <w:p w14:paraId="7CA42F5F" w14:textId="115EB606" w:rsidR="00517BC3" w:rsidRPr="001F6137" w:rsidRDefault="001F6137" w:rsidP="005E4182">
      <w:pPr>
        <w:jc w:val="center"/>
        <w:rPr>
          <w:sz w:val="32"/>
          <w:szCs w:val="32"/>
        </w:rPr>
      </w:pPr>
      <w:r w:rsidRPr="001F6137">
        <w:rPr>
          <w:sz w:val="32"/>
          <w:szCs w:val="32"/>
        </w:rPr>
        <w:t>Alle er velkommen</w:t>
      </w:r>
    </w:p>
    <w:sectPr w:rsidR="00517BC3" w:rsidRPr="001F61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9A"/>
    <w:rsid w:val="00056891"/>
    <w:rsid w:val="00105CBA"/>
    <w:rsid w:val="001F6137"/>
    <w:rsid w:val="00244922"/>
    <w:rsid w:val="00256ED7"/>
    <w:rsid w:val="00517BC3"/>
    <w:rsid w:val="005E4182"/>
    <w:rsid w:val="00742B9A"/>
    <w:rsid w:val="007E3A9B"/>
    <w:rsid w:val="0083053A"/>
    <w:rsid w:val="00C01BE8"/>
    <w:rsid w:val="00DD6B53"/>
    <w:rsid w:val="00E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56D7"/>
  <w15:chartTrackingRefBased/>
  <w15:docId w15:val="{638317EA-7CEA-4DAD-B90A-DC97D304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Birthe Ingvorsen</cp:lastModifiedBy>
  <cp:revision>2</cp:revision>
  <cp:lastPrinted>2023-11-21T13:22:00Z</cp:lastPrinted>
  <dcterms:created xsi:type="dcterms:W3CDTF">2023-11-26T12:42:00Z</dcterms:created>
  <dcterms:modified xsi:type="dcterms:W3CDTF">2023-11-26T12:42:00Z</dcterms:modified>
</cp:coreProperties>
</file>