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D827" w14:textId="584390E5" w:rsidR="00C54F1E" w:rsidRDefault="00C54F1E" w:rsidP="00C54F1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A7676" wp14:editId="01D66BAA">
                <wp:simplePos x="0" y="0"/>
                <wp:positionH relativeFrom="margin">
                  <wp:posOffset>152400</wp:posOffset>
                </wp:positionH>
                <wp:positionV relativeFrom="paragraph">
                  <wp:posOffset>67310</wp:posOffset>
                </wp:positionV>
                <wp:extent cx="7146925" cy="10172700"/>
                <wp:effectExtent l="0" t="0" r="0" b="0"/>
                <wp:wrapNone/>
                <wp:docPr id="1202483920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925" cy="1017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C1952" w14:textId="77777777" w:rsidR="00C54F1E" w:rsidRPr="00FB3B7C" w:rsidRDefault="00C54F1E" w:rsidP="00C54F1E">
                            <w:pPr>
                              <w:ind w:left="284" w:right="192"/>
                              <w:jc w:val="center"/>
                              <w:rPr>
                                <w:rFonts w:ascii="Algerian" w:hAnsi="Algerian"/>
                                <w:sz w:val="16"/>
                                <w:szCs w:val="16"/>
                              </w:rPr>
                            </w:pPr>
                          </w:p>
                          <w:p w14:paraId="1482E997" w14:textId="3B528599" w:rsidR="00C54F1E" w:rsidRPr="00C54F1E" w:rsidRDefault="00C54F1E" w:rsidP="00C54F1E">
                            <w:pPr>
                              <w:ind w:left="284" w:right="192"/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Grupperådsmøde</w:t>
                            </w:r>
                          </w:p>
                          <w:p w14:paraId="7D47F6B5" w14:textId="0E6D5222" w:rsidR="00C54F1E" w:rsidRPr="00C54F1E" w:rsidRDefault="00C54F1E" w:rsidP="00C54F1E">
                            <w:pPr>
                              <w:ind w:left="284" w:right="192"/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Spejderhytten søndag d. 2</w:t>
                            </w:r>
                            <w:r w:rsidR="00726148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3</w:t>
                            </w: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. februar 202</w:t>
                            </w:r>
                            <w:r w:rsidR="00726148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5</w:t>
                            </w: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 kl. 1</w:t>
                            </w:r>
                            <w:r w:rsidR="005D622B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3</w:t>
                            </w: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.00 – 1</w:t>
                            </w:r>
                            <w:r w:rsidR="008C40D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4</w:t>
                            </w: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  <w:p w14:paraId="4CD06814" w14:textId="744C8031" w:rsidR="00C54F1E" w:rsidRPr="00C54F1E" w:rsidRDefault="00C54F1E" w:rsidP="00C54F1E">
                            <w:pPr>
                              <w:ind w:left="284" w:right="192"/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40D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Fra 12.00 – 13.00</w:t>
                            </w:r>
                            <w:r w:rsidRPr="00C54F1E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 vil der blive serveret </w:t>
                            </w:r>
                            <w:r w:rsidR="005D7BE2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hotdogs</w:t>
                            </w:r>
                          </w:p>
                          <w:p w14:paraId="72359783" w14:textId="79D0F604" w:rsidR="00C54F1E" w:rsidRPr="00C54F1E" w:rsidRDefault="00C54F1E" w:rsidP="00C54F1E">
                            <w:pPr>
                              <w:ind w:left="709" w:right="192"/>
                              <w:rPr>
                                <w:rStyle w:val="HTML-citat"/>
                                <w:rFonts w:ascii="Algerian" w:hAnsi="Algerian" w:cs="Arial"/>
                                <w:i w:val="0"/>
                                <w:iCs w:val="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Indkomne forslag (skal være </w:t>
                            </w:r>
                            <w:r w:rsidR="00E941B8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formanden i hænde</w:t>
                            </w: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senest 2 uge før afholdelse), Regnskab samt budget kan ses på gruppens hjemmeside </w:t>
                            </w:r>
                            <w:hyperlink r:id="rId7" w:history="1">
                              <w:r w:rsidRPr="00C54F1E">
                                <w:rPr>
                                  <w:rStyle w:val="Hyperlink"/>
                                  <w:rFonts w:ascii="Algerian" w:hAnsi="Algerian" w:cs="Arial"/>
                                  <w:color w:val="auto"/>
                                  <w:sz w:val="24"/>
                                  <w:szCs w:val="24"/>
                                </w:rPr>
                                <w:t>www.</w:t>
                              </w:r>
                              <w:r w:rsidRPr="00C54F1E">
                                <w:rPr>
                                  <w:rStyle w:val="Hyperlink"/>
                                  <w:rFonts w:ascii="Algerian" w:hAnsi="Algerian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storstrom</w:t>
                              </w:r>
                              <w:r w:rsidRPr="00C54F1E">
                                <w:rPr>
                                  <w:rStyle w:val="Hyperlink"/>
                                  <w:rFonts w:ascii="Algerian" w:hAnsi="Algerian" w:cs="Arial"/>
                                  <w:color w:val="auto"/>
                                  <w:sz w:val="24"/>
                                  <w:szCs w:val="24"/>
                                </w:rPr>
                                <w:t>spejderne.dk</w:t>
                              </w:r>
                            </w:hyperlink>
                            <w:r w:rsidRPr="00C54F1E">
                              <w:rPr>
                                <w:rStyle w:val="Hyperlink"/>
                                <w:rFonts w:ascii="Algerian" w:hAnsi="Algerian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4F1E">
                              <w:rPr>
                                <w:rStyle w:val="Hyperlink"/>
                                <w:rFonts w:ascii="Algerian" w:hAnsi="Algerian" w:cs="Arial"/>
                                <w:color w:val="auto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fra søndag d. </w:t>
                            </w:r>
                            <w:r w:rsidR="004B0208">
                              <w:rPr>
                                <w:rStyle w:val="Hyperlink"/>
                                <w:rFonts w:ascii="Algerian" w:hAnsi="Algerian" w:cs="Arial"/>
                                <w:color w:val="auto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C54F1E">
                              <w:rPr>
                                <w:rStyle w:val="Hyperlink"/>
                                <w:rFonts w:ascii="Algerian" w:hAnsi="Algerian" w:cs="Arial"/>
                                <w:color w:val="auto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februar 202</w:t>
                            </w:r>
                            <w:r w:rsidR="00073B9C">
                              <w:rPr>
                                <w:rStyle w:val="Hyperlink"/>
                                <w:rFonts w:ascii="Algerian" w:hAnsi="Algerian" w:cs="Arial"/>
                                <w:color w:val="auto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0D026B0A" w14:textId="279DCA3E" w:rsidR="00C54F1E" w:rsidRPr="00C54F1E" w:rsidRDefault="00C54F1E" w:rsidP="00C54F1E">
                            <w:pPr>
                              <w:spacing w:after="240"/>
                              <w:ind w:left="1134" w:right="192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a. v</w:t>
                            </w:r>
                            <w:r w:rsidR="006F6186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elkomst og v</w:t>
                            </w: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alg af dirigent og referent. </w:t>
                            </w:r>
                          </w:p>
                          <w:p w14:paraId="30D10838" w14:textId="77777777" w:rsidR="00C54F1E" w:rsidRPr="00C54F1E" w:rsidRDefault="00C54F1E" w:rsidP="00C54F1E">
                            <w:pPr>
                              <w:spacing w:after="240"/>
                              <w:ind w:left="1134" w:right="192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b. beretning fra bestyrelsen </w:t>
                            </w:r>
                          </w:p>
                          <w:p w14:paraId="5E351EEA" w14:textId="3813B72B" w:rsidR="00C54F1E" w:rsidRPr="00C54F1E" w:rsidRDefault="00C54F1E" w:rsidP="00C54F1E">
                            <w:pPr>
                              <w:spacing w:after="240"/>
                              <w:ind w:left="1134" w:right="192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c. fremlæggelse af årsregnskab 202</w:t>
                            </w:r>
                            <w:r w:rsidR="00073B9C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4</w:t>
                            </w: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samt godkendelse. </w:t>
                            </w:r>
                          </w:p>
                          <w:p w14:paraId="36EFD74B" w14:textId="77777777" w:rsidR="00C54F1E" w:rsidRPr="00C54F1E" w:rsidRDefault="00C54F1E" w:rsidP="00C54F1E">
                            <w:pPr>
                              <w:spacing w:after="240"/>
                              <w:ind w:left="1134" w:right="192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d. Fremlæggelse af budget for det kommende år til godkendelse</w:t>
                            </w:r>
                          </w:p>
                          <w:p w14:paraId="2A231B62" w14:textId="77777777" w:rsidR="00C54F1E" w:rsidRPr="00C54F1E" w:rsidRDefault="00C54F1E" w:rsidP="00C54F1E">
                            <w:pPr>
                              <w:spacing w:after="240"/>
                              <w:ind w:left="1134" w:right="192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e. Vedtagelse af kontingent for det kommende år</w:t>
                            </w:r>
                          </w:p>
                          <w:p w14:paraId="1FDE4EDA" w14:textId="77777777" w:rsidR="00C54F1E" w:rsidRPr="00C54F1E" w:rsidRDefault="00C54F1E" w:rsidP="00C54F1E">
                            <w:pPr>
                              <w:spacing w:after="240"/>
                              <w:ind w:left="1418" w:right="192" w:hanging="28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F. behandling af indkomne forslag</w:t>
                            </w:r>
                          </w:p>
                          <w:p w14:paraId="2E83C947" w14:textId="77777777" w:rsidR="00C54F1E" w:rsidRPr="00C54F1E" w:rsidRDefault="00C54F1E" w:rsidP="00C54F1E">
                            <w:pPr>
                              <w:spacing w:after="240"/>
                              <w:ind w:left="1418" w:right="192" w:hanging="28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G. Udviklingsplan (til orientering – vedtages for en 4-årig periode blev vedtaget i år 2021) </w:t>
                            </w:r>
                          </w:p>
                          <w:p w14:paraId="3FBCC5EF" w14:textId="791E9C1C" w:rsidR="00DF5F50" w:rsidRDefault="00C54F1E" w:rsidP="00545CB3">
                            <w:pPr>
                              <w:spacing w:after="240"/>
                              <w:ind w:left="1134" w:right="192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H. valg til bestyrelsen, under hensyntagen til § 14, stk. 4, af: </w:t>
                            </w:r>
                          </w:p>
                          <w:p w14:paraId="18A0BB78" w14:textId="0192EF28" w:rsidR="00DF5F50" w:rsidRPr="00726148" w:rsidRDefault="000D3473" w:rsidP="00614883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right="192"/>
                              <w:rPr>
                                <w:rFonts w:ascii="Algerian" w:hAnsi="Algerian"/>
                              </w:rPr>
                            </w:pPr>
                            <w:r w:rsidRPr="00726148">
                              <w:rPr>
                                <w:rFonts w:ascii="Algerian" w:hAnsi="Algerian"/>
                              </w:rPr>
                              <w:t>Formand</w:t>
                            </w:r>
                            <w:r w:rsidR="00C54F1E" w:rsidRPr="00726148">
                              <w:rPr>
                                <w:rFonts w:ascii="Algerian" w:hAnsi="Algerian"/>
                              </w:rPr>
                              <w:t xml:space="preserve"> (</w:t>
                            </w:r>
                            <w:r w:rsidR="00152D6E" w:rsidRPr="00726148">
                              <w:rPr>
                                <w:rFonts w:ascii="Algerian" w:hAnsi="Algerian"/>
                              </w:rPr>
                              <w:t>Michael Stang</w:t>
                            </w:r>
                            <w:r w:rsidR="00C54F1E" w:rsidRPr="00726148">
                              <w:rPr>
                                <w:rFonts w:ascii="Algerian" w:hAnsi="Algerian"/>
                              </w:rPr>
                              <w:t xml:space="preserve"> ønsker</w:t>
                            </w:r>
                            <w:r w:rsidR="00152D6E" w:rsidRPr="00726148">
                              <w:rPr>
                                <w:rFonts w:ascii="Algerian" w:hAnsi="Algerian"/>
                              </w:rPr>
                              <w:t xml:space="preserve"> ikke</w:t>
                            </w:r>
                            <w:r w:rsidR="00C54F1E" w:rsidRPr="00726148">
                              <w:rPr>
                                <w:rFonts w:ascii="Algerian" w:hAnsi="Algerian"/>
                              </w:rPr>
                              <w:t xml:space="preserve"> genvalg</w:t>
                            </w:r>
                            <w:r w:rsidR="00576EFF">
                              <w:rPr>
                                <w:rFonts w:ascii="Algerian" w:hAnsi="Algerian"/>
                              </w:rPr>
                              <w:t xml:space="preserve">, </w:t>
                            </w:r>
                            <w:r w:rsidR="00B763F8">
                              <w:rPr>
                                <w:rFonts w:ascii="Algerian" w:hAnsi="Algerian"/>
                              </w:rPr>
                              <w:t>Dorte Hedegaard stiller op</w:t>
                            </w:r>
                            <w:r w:rsidR="00C54F1E" w:rsidRPr="00726148">
                              <w:rPr>
                                <w:rFonts w:ascii="Algerian" w:hAnsi="Algerian"/>
                              </w:rPr>
                              <w:t>)</w:t>
                            </w:r>
                          </w:p>
                          <w:p w14:paraId="28A44AB9" w14:textId="6A5A362D" w:rsidR="00C54F1E" w:rsidRPr="00C54F1E" w:rsidRDefault="00C54F1E" w:rsidP="00C54F1E">
                            <w:pPr>
                              <w:spacing w:after="240"/>
                              <w:ind w:left="1560" w:right="192" w:hanging="28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>2. valg til bestyrelsen (herunder unge, ledere og gruppeleder)</w:t>
                            </w:r>
                          </w:p>
                          <w:p w14:paraId="41D35D98" w14:textId="0887134D" w:rsidR="00C54F1E" w:rsidRPr="00C54F1E" w:rsidRDefault="00C54F1E" w:rsidP="00AC64D9">
                            <w:pPr>
                              <w:spacing w:after="240"/>
                              <w:ind w:left="1560" w:right="41" w:hanging="28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ab/>
                              <w:t xml:space="preserve">(Nuværende medlem repræsenter bestyrelsen </w:t>
                            </w:r>
                            <w:r w:rsidR="003D12CA">
                              <w:rPr>
                                <w:rFonts w:ascii="Algerian" w:hAnsi="Algerian"/>
                              </w:rPr>
                              <w:t>Laila Brix</w:t>
                            </w:r>
                            <w:r w:rsidRPr="00C54F1E">
                              <w:rPr>
                                <w:rFonts w:ascii="Algerian" w:hAnsi="Algerian"/>
                              </w:rPr>
                              <w:t>, ønsker genvalg</w:t>
                            </w:r>
                            <w:r w:rsidR="00726148">
                              <w:rPr>
                                <w:rFonts w:ascii="Algerian" w:hAnsi="Algerian"/>
                              </w:rPr>
                              <w:t>)</w:t>
                            </w:r>
                          </w:p>
                          <w:p w14:paraId="64BA6782" w14:textId="77777777" w:rsidR="00C54F1E" w:rsidRPr="00C54F1E" w:rsidRDefault="00C54F1E" w:rsidP="00C54F1E">
                            <w:pPr>
                              <w:spacing w:after="240"/>
                              <w:ind w:left="1560" w:right="192" w:hanging="28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>3. Valg af 2 suppleanter til bestyrelsen</w:t>
                            </w:r>
                          </w:p>
                          <w:p w14:paraId="5E21D784" w14:textId="6BF752D4" w:rsidR="00C54F1E" w:rsidRDefault="00C54F1E" w:rsidP="00C54F1E">
                            <w:pPr>
                              <w:spacing w:after="240"/>
                              <w:ind w:left="1560" w:right="192" w:hanging="28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ab/>
                              <w:t xml:space="preserve">(Stig </w:t>
                            </w:r>
                            <w:r w:rsidR="000B276C">
                              <w:rPr>
                                <w:rFonts w:ascii="Algerian" w:hAnsi="Algerian"/>
                              </w:rPr>
                              <w:t xml:space="preserve">Hansen </w:t>
                            </w:r>
                            <w:r w:rsidRPr="00C54F1E">
                              <w:rPr>
                                <w:rFonts w:ascii="Algerian" w:hAnsi="Algerian"/>
                              </w:rPr>
                              <w:t>ønsker genvalg</w:t>
                            </w:r>
                            <w:r w:rsidR="000B276C">
                              <w:rPr>
                                <w:rFonts w:ascii="Algerian" w:hAnsi="Algerian"/>
                              </w:rPr>
                              <w:t>, Jakob Thomsen ønsker ikke genvalg</w:t>
                            </w:r>
                            <w:r w:rsidRPr="00C54F1E">
                              <w:rPr>
                                <w:rFonts w:ascii="Algerian" w:hAnsi="Algerian"/>
                              </w:rPr>
                              <w:t>)</w:t>
                            </w:r>
                          </w:p>
                          <w:p w14:paraId="09F65A29" w14:textId="4D22C872" w:rsidR="005258D5" w:rsidRPr="00C54F1E" w:rsidRDefault="00C67AD9" w:rsidP="00C54F1E">
                            <w:pPr>
                              <w:spacing w:after="240"/>
                              <w:ind w:left="1560" w:right="192" w:hanging="284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 xml:space="preserve">4. Valg af søkyndig (Jens Frederiksen </w:t>
                            </w:r>
                            <w:r w:rsidR="00925C6E">
                              <w:rPr>
                                <w:rFonts w:ascii="Algerian" w:hAnsi="Algerian"/>
                              </w:rPr>
                              <w:t>ønsker ikke genvalg</w:t>
                            </w:r>
                            <w:r w:rsidR="00282CC0">
                              <w:rPr>
                                <w:rFonts w:ascii="Algerian" w:hAnsi="Algerian"/>
                              </w:rPr>
                              <w:t xml:space="preserve">, </w:t>
                            </w:r>
                            <w:r w:rsidR="0083147D">
                              <w:rPr>
                                <w:rFonts w:ascii="Algerian" w:hAnsi="Algerian"/>
                              </w:rPr>
                              <w:t>Kim Vastilla stiller op</w:t>
                            </w:r>
                            <w:r w:rsidR="00925C6E">
                              <w:rPr>
                                <w:rFonts w:ascii="Algerian" w:hAnsi="Algerian"/>
                              </w:rPr>
                              <w:t>)</w:t>
                            </w:r>
                          </w:p>
                          <w:p w14:paraId="5355D55E" w14:textId="77777777" w:rsidR="00C54F1E" w:rsidRPr="00C54F1E" w:rsidRDefault="00C54F1E" w:rsidP="00C54F1E">
                            <w:pPr>
                              <w:spacing w:after="120" w:line="240" w:lineRule="auto"/>
                              <w:ind w:left="1134" w:right="192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I. valg af revisor og evt. en Revisorsuppleant</w:t>
                            </w:r>
                            <w:r w:rsidRPr="00C54F1E">
                              <w:rPr>
                                <w:rFonts w:ascii="Algerian" w:hAnsi="Algerian"/>
                              </w:rPr>
                              <w:t xml:space="preserve">. </w:t>
                            </w:r>
                          </w:p>
                          <w:p w14:paraId="1EE75F00" w14:textId="26656ADF" w:rsidR="00C54F1E" w:rsidRPr="00C54F1E" w:rsidRDefault="00C54F1E" w:rsidP="00C54F1E">
                            <w:pPr>
                              <w:spacing w:after="120" w:line="240" w:lineRule="auto"/>
                              <w:ind w:left="1560" w:right="192" w:hanging="426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ab/>
                              <w:t>(nuværende revisor Niels Nygaard-Carøe ønsker genvalg</w:t>
                            </w:r>
                            <w:r w:rsidR="00726148">
                              <w:rPr>
                                <w:rFonts w:ascii="Algerian" w:hAnsi="Algerian"/>
                              </w:rPr>
                              <w:t>)</w:t>
                            </w:r>
                          </w:p>
                          <w:p w14:paraId="2D345366" w14:textId="1BC1BFBC" w:rsidR="00C54F1E" w:rsidRPr="00C54F1E" w:rsidRDefault="00726148" w:rsidP="00C54F1E">
                            <w:pPr>
                              <w:spacing w:after="120" w:line="240" w:lineRule="auto"/>
                              <w:ind w:left="1560" w:right="192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(</w:t>
                            </w:r>
                            <w:r w:rsidR="00C54F1E" w:rsidRPr="00C54F1E">
                              <w:rPr>
                                <w:rFonts w:ascii="Algerian" w:hAnsi="Algerian"/>
                              </w:rPr>
                              <w:t>Nuværende Revisorsuppleant Jørn Larsen ønsker genvalg)</w:t>
                            </w:r>
                          </w:p>
                          <w:p w14:paraId="4B704612" w14:textId="77777777" w:rsidR="00C54F1E" w:rsidRPr="00C54F1E" w:rsidRDefault="00C54F1E" w:rsidP="00C54F1E">
                            <w:pPr>
                              <w:spacing w:after="120" w:line="240" w:lineRule="auto"/>
                              <w:ind w:left="1560" w:right="192" w:hanging="426"/>
                              <w:rPr>
                                <w:rFonts w:ascii="Algerian" w:hAnsi="Algerian"/>
                              </w:rPr>
                            </w:pPr>
                          </w:p>
                          <w:p w14:paraId="2D3D0E76" w14:textId="77777777" w:rsidR="00C54F1E" w:rsidRPr="00C54F1E" w:rsidRDefault="00C54F1E" w:rsidP="00C54F1E">
                            <w:pPr>
                              <w:spacing w:after="120" w:line="240" w:lineRule="auto"/>
                              <w:ind w:right="192" w:firstLine="113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>J. valg af 2 medlemmer til Korpsrådet</w:t>
                            </w:r>
                          </w:p>
                          <w:p w14:paraId="1A608A41" w14:textId="77777777" w:rsidR="00C54F1E" w:rsidRDefault="00C54F1E" w:rsidP="00C54F1E">
                            <w:pPr>
                              <w:spacing w:after="120" w:line="240" w:lineRule="auto"/>
                              <w:ind w:left="1560" w:right="192" w:hanging="28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ab/>
                              <w:t>(Nuværende medlem Birthe ønsker genvalg)</w:t>
                            </w:r>
                          </w:p>
                          <w:p w14:paraId="7F9712CC" w14:textId="53DD042D" w:rsidR="007E4BEB" w:rsidRPr="00C54F1E" w:rsidRDefault="00196893" w:rsidP="00C54F1E">
                            <w:pPr>
                              <w:spacing w:after="120" w:line="240" w:lineRule="auto"/>
                              <w:ind w:left="1560" w:right="192" w:hanging="284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ab/>
                              <w:t xml:space="preserve">(Nuværende medlem </w:t>
                            </w:r>
                            <w:r w:rsidR="00F3078B">
                              <w:rPr>
                                <w:rFonts w:ascii="Algerian" w:hAnsi="Algerian"/>
                              </w:rPr>
                              <w:t>Anders Raahauge</w:t>
                            </w:r>
                            <w:r>
                              <w:rPr>
                                <w:rFonts w:ascii="Algerian" w:hAnsi="Algerian"/>
                              </w:rPr>
                              <w:t xml:space="preserve"> ønsker genvalg)</w:t>
                            </w:r>
                          </w:p>
                          <w:p w14:paraId="04A49ABC" w14:textId="77777777" w:rsidR="00C54F1E" w:rsidRPr="00C54F1E" w:rsidRDefault="00C54F1E" w:rsidP="00C54F1E">
                            <w:pPr>
                              <w:spacing w:after="120" w:line="240" w:lineRule="auto"/>
                              <w:ind w:left="1560" w:right="192" w:hanging="284"/>
                              <w:rPr>
                                <w:rFonts w:ascii="Algerian" w:hAnsi="Algerian"/>
                              </w:rPr>
                            </w:pPr>
                          </w:p>
                          <w:p w14:paraId="39D0DDD6" w14:textId="77777777" w:rsidR="00C54F1E" w:rsidRPr="00C54F1E" w:rsidRDefault="00C54F1E" w:rsidP="00C54F1E">
                            <w:pPr>
                              <w:spacing w:after="120" w:line="240" w:lineRule="auto"/>
                              <w:ind w:right="192" w:firstLine="113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 xml:space="preserve">K.  valg af 5 medlemmer til divisionsrådet </w:t>
                            </w:r>
                          </w:p>
                          <w:p w14:paraId="1CDB35C8" w14:textId="52616B6D" w:rsidR="00C54F1E" w:rsidRDefault="00C54F1E" w:rsidP="00C54F1E">
                            <w:pPr>
                              <w:spacing w:after="120" w:line="240" w:lineRule="auto"/>
                              <w:ind w:left="1418" w:right="192" w:hanging="284"/>
                              <w:rPr>
                                <w:rFonts w:ascii="Algerian" w:hAnsi="Algerian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</w:rPr>
                              <w:tab/>
                              <w:t>(Nuværende medlemmer Birthe, Anders, Stig, &amp; Marianne ønsker genvalg)</w:t>
                            </w:r>
                          </w:p>
                          <w:p w14:paraId="20AB07BC" w14:textId="49DE3144" w:rsidR="00C54F1E" w:rsidRDefault="002B5C5B" w:rsidP="00FB3B7C">
                            <w:pPr>
                              <w:spacing w:after="120" w:line="240" w:lineRule="auto"/>
                              <w:ind w:left="1418" w:right="192" w:hanging="284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ab/>
                            </w:r>
                            <w:r w:rsidR="00A63921">
                              <w:rPr>
                                <w:rFonts w:ascii="Algerian" w:hAnsi="Algerian"/>
                              </w:rPr>
                              <w:t>(Nuværende medlem Jakob Thomsen ønsker ikke genvang)</w:t>
                            </w:r>
                          </w:p>
                          <w:p w14:paraId="2017E195" w14:textId="77777777" w:rsidR="00FB3B7C" w:rsidRPr="00C54F1E" w:rsidRDefault="00FB3B7C" w:rsidP="00FB3B7C">
                            <w:pPr>
                              <w:spacing w:after="120" w:line="240" w:lineRule="auto"/>
                              <w:ind w:left="1418" w:right="192" w:hanging="284"/>
                              <w:rPr>
                                <w:rFonts w:ascii="Algerian" w:hAnsi="Algerian"/>
                              </w:rPr>
                            </w:pPr>
                          </w:p>
                          <w:p w14:paraId="5C54751C" w14:textId="77777777" w:rsidR="00C54F1E" w:rsidRPr="00C54F1E" w:rsidRDefault="00C54F1E" w:rsidP="00C54F1E">
                            <w:pPr>
                              <w:spacing w:after="240"/>
                              <w:ind w:left="1134" w:right="192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C54F1E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l. eventuelt</w:t>
                            </w:r>
                          </w:p>
                          <w:p w14:paraId="2EA4D2D3" w14:textId="77777777" w:rsidR="00C54F1E" w:rsidRPr="00C54F1E" w:rsidRDefault="00C54F1E" w:rsidP="00C54F1E">
                            <w:pPr>
                              <w:ind w:right="19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7676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12pt;margin-top:5.3pt;width:562.75pt;height:80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1KbGQIAAC4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" filled="f" stroked="f" strokeweight=".5pt">
                <v:textbox>
                  <w:txbxContent>
                    <w:p w14:paraId="67DC1952" w14:textId="77777777" w:rsidR="00C54F1E" w:rsidRPr="00FB3B7C" w:rsidRDefault="00C54F1E" w:rsidP="00C54F1E">
                      <w:pPr>
                        <w:ind w:left="284" w:right="192"/>
                        <w:jc w:val="center"/>
                        <w:rPr>
                          <w:rFonts w:ascii="Algerian" w:hAnsi="Algerian"/>
                          <w:sz w:val="16"/>
                          <w:szCs w:val="16"/>
                        </w:rPr>
                      </w:pPr>
                    </w:p>
                    <w:p w14:paraId="1482E997" w14:textId="3B528599" w:rsidR="00C54F1E" w:rsidRPr="00C54F1E" w:rsidRDefault="00C54F1E" w:rsidP="00C54F1E">
                      <w:pPr>
                        <w:ind w:left="284" w:right="192"/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>Grupperådsmøde</w:t>
                      </w:r>
                    </w:p>
                    <w:p w14:paraId="7D47F6B5" w14:textId="0E6D5222" w:rsidR="00C54F1E" w:rsidRPr="00C54F1E" w:rsidRDefault="00C54F1E" w:rsidP="00C54F1E">
                      <w:pPr>
                        <w:ind w:left="284" w:right="192"/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>Spejderhytten søndag d. 2</w:t>
                      </w:r>
                      <w:r w:rsidR="00726148">
                        <w:rPr>
                          <w:rFonts w:ascii="Algerian" w:hAnsi="Algerian"/>
                          <w:sz w:val="36"/>
                          <w:szCs w:val="36"/>
                        </w:rPr>
                        <w:t>3</w:t>
                      </w: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>. februar 202</w:t>
                      </w:r>
                      <w:r w:rsidR="00726148">
                        <w:rPr>
                          <w:rFonts w:ascii="Algerian" w:hAnsi="Algerian"/>
                          <w:sz w:val="36"/>
                          <w:szCs w:val="36"/>
                        </w:rPr>
                        <w:t>5</w:t>
                      </w: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 kl. 1</w:t>
                      </w:r>
                      <w:r w:rsidR="005D622B">
                        <w:rPr>
                          <w:rFonts w:ascii="Algerian" w:hAnsi="Algerian"/>
                          <w:sz w:val="36"/>
                          <w:szCs w:val="36"/>
                        </w:rPr>
                        <w:t>3</w:t>
                      </w: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>.00 – 1</w:t>
                      </w:r>
                      <w:r w:rsidR="008C40DE">
                        <w:rPr>
                          <w:rFonts w:ascii="Algerian" w:hAnsi="Algerian"/>
                          <w:sz w:val="36"/>
                          <w:szCs w:val="36"/>
                        </w:rPr>
                        <w:t>4</w:t>
                      </w: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>.00</w:t>
                      </w:r>
                    </w:p>
                    <w:p w14:paraId="4CD06814" w14:textId="744C8031" w:rsidR="00C54F1E" w:rsidRPr="00C54F1E" w:rsidRDefault="00C54F1E" w:rsidP="00C54F1E">
                      <w:pPr>
                        <w:ind w:left="284" w:right="192"/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 </w:t>
                      </w:r>
                      <w:r w:rsidR="008C40DE">
                        <w:rPr>
                          <w:rFonts w:ascii="Algerian" w:hAnsi="Algerian"/>
                          <w:sz w:val="36"/>
                          <w:szCs w:val="36"/>
                        </w:rPr>
                        <w:t>Fra 12.00 – 13.00</w:t>
                      </w:r>
                      <w:r w:rsidRPr="00C54F1E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 vil der blive serveret </w:t>
                      </w:r>
                      <w:r w:rsidR="005D7BE2">
                        <w:rPr>
                          <w:rFonts w:ascii="Algerian" w:hAnsi="Algerian"/>
                          <w:sz w:val="36"/>
                          <w:szCs w:val="36"/>
                        </w:rPr>
                        <w:t>hotdogs</w:t>
                      </w:r>
                    </w:p>
                    <w:p w14:paraId="72359783" w14:textId="79D0F604" w:rsidR="00C54F1E" w:rsidRPr="00C54F1E" w:rsidRDefault="00C54F1E" w:rsidP="00C54F1E">
                      <w:pPr>
                        <w:ind w:left="709" w:right="192"/>
                        <w:rPr>
                          <w:rStyle w:val="HTML-citat"/>
                          <w:rFonts w:ascii="Algerian" w:hAnsi="Algerian" w:cs="Arial"/>
                          <w:i w:val="0"/>
                          <w:iCs w:val="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Indkomne forslag (skal være </w:t>
                      </w:r>
                      <w:r w:rsidR="00E941B8">
                        <w:rPr>
                          <w:rFonts w:ascii="Algerian" w:hAnsi="Algerian"/>
                          <w:sz w:val="24"/>
                          <w:szCs w:val="24"/>
                        </w:rPr>
                        <w:t>formanden i hænde</w:t>
                      </w: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senest 2 uge før afholdelse), Regnskab samt budget kan ses på gruppens hjemmeside </w:t>
                      </w:r>
                      <w:hyperlink r:id="rId8" w:history="1">
                        <w:r w:rsidRPr="00C54F1E">
                          <w:rPr>
                            <w:rStyle w:val="Hyperlink"/>
                            <w:rFonts w:ascii="Algerian" w:hAnsi="Algerian" w:cs="Arial"/>
                            <w:color w:val="auto"/>
                            <w:sz w:val="24"/>
                            <w:szCs w:val="24"/>
                          </w:rPr>
                          <w:t>www.</w:t>
                        </w:r>
                        <w:r w:rsidRPr="00C54F1E">
                          <w:rPr>
                            <w:rStyle w:val="Hyperlink"/>
                            <w:rFonts w:ascii="Algerian" w:hAnsi="Algerian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storstrom</w:t>
                        </w:r>
                        <w:r w:rsidRPr="00C54F1E">
                          <w:rPr>
                            <w:rStyle w:val="Hyperlink"/>
                            <w:rFonts w:ascii="Algerian" w:hAnsi="Algerian" w:cs="Arial"/>
                            <w:color w:val="auto"/>
                            <w:sz w:val="24"/>
                            <w:szCs w:val="24"/>
                          </w:rPr>
                          <w:t>spejderne.dk</w:t>
                        </w:r>
                      </w:hyperlink>
                      <w:r w:rsidRPr="00C54F1E">
                        <w:rPr>
                          <w:rStyle w:val="Hyperlink"/>
                          <w:rFonts w:ascii="Algerian" w:hAnsi="Algerian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C54F1E">
                        <w:rPr>
                          <w:rStyle w:val="Hyperlink"/>
                          <w:rFonts w:ascii="Algerian" w:hAnsi="Algerian" w:cs="Arial"/>
                          <w:color w:val="auto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fra søndag d. </w:t>
                      </w:r>
                      <w:r w:rsidR="004B0208">
                        <w:rPr>
                          <w:rStyle w:val="Hyperlink"/>
                          <w:rFonts w:ascii="Algerian" w:hAnsi="Algerian" w:cs="Arial"/>
                          <w:color w:val="auto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C54F1E">
                        <w:rPr>
                          <w:rStyle w:val="Hyperlink"/>
                          <w:rFonts w:ascii="Algerian" w:hAnsi="Algerian" w:cs="Arial"/>
                          <w:color w:val="auto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februar 202</w:t>
                      </w:r>
                      <w:r w:rsidR="00073B9C">
                        <w:rPr>
                          <w:rStyle w:val="Hyperlink"/>
                          <w:rFonts w:ascii="Algerian" w:hAnsi="Algerian" w:cs="Arial"/>
                          <w:color w:val="auto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0D026B0A" w14:textId="279DCA3E" w:rsidR="00C54F1E" w:rsidRPr="00C54F1E" w:rsidRDefault="00C54F1E" w:rsidP="00C54F1E">
                      <w:pPr>
                        <w:spacing w:after="240"/>
                        <w:ind w:left="1134" w:right="192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>a. v</w:t>
                      </w:r>
                      <w:r w:rsidR="006F6186">
                        <w:rPr>
                          <w:rFonts w:ascii="Algerian" w:hAnsi="Algerian"/>
                          <w:sz w:val="24"/>
                          <w:szCs w:val="24"/>
                        </w:rPr>
                        <w:t>elkomst og v</w:t>
                      </w: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alg af dirigent og referent. </w:t>
                      </w:r>
                    </w:p>
                    <w:p w14:paraId="30D10838" w14:textId="77777777" w:rsidR="00C54F1E" w:rsidRPr="00C54F1E" w:rsidRDefault="00C54F1E" w:rsidP="00C54F1E">
                      <w:pPr>
                        <w:spacing w:after="240"/>
                        <w:ind w:left="1134" w:right="192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b. beretning fra bestyrelsen </w:t>
                      </w:r>
                    </w:p>
                    <w:p w14:paraId="5E351EEA" w14:textId="3813B72B" w:rsidR="00C54F1E" w:rsidRPr="00C54F1E" w:rsidRDefault="00C54F1E" w:rsidP="00C54F1E">
                      <w:pPr>
                        <w:spacing w:after="240"/>
                        <w:ind w:left="1134" w:right="192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>c. fremlæggelse af årsregnskab 202</w:t>
                      </w:r>
                      <w:r w:rsidR="00073B9C">
                        <w:rPr>
                          <w:rFonts w:ascii="Algerian" w:hAnsi="Algerian"/>
                          <w:sz w:val="24"/>
                          <w:szCs w:val="24"/>
                        </w:rPr>
                        <w:t>4</w:t>
                      </w: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samt godkendelse. </w:t>
                      </w:r>
                    </w:p>
                    <w:p w14:paraId="36EFD74B" w14:textId="77777777" w:rsidR="00C54F1E" w:rsidRPr="00C54F1E" w:rsidRDefault="00C54F1E" w:rsidP="00C54F1E">
                      <w:pPr>
                        <w:spacing w:after="240"/>
                        <w:ind w:left="1134" w:right="192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>d. Fremlæggelse af budget for det kommende år til godkendelse</w:t>
                      </w:r>
                    </w:p>
                    <w:p w14:paraId="2A231B62" w14:textId="77777777" w:rsidR="00C54F1E" w:rsidRPr="00C54F1E" w:rsidRDefault="00C54F1E" w:rsidP="00C54F1E">
                      <w:pPr>
                        <w:spacing w:after="240"/>
                        <w:ind w:left="1134" w:right="192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>e. Vedtagelse af kontingent for det kommende år</w:t>
                      </w:r>
                    </w:p>
                    <w:p w14:paraId="1FDE4EDA" w14:textId="77777777" w:rsidR="00C54F1E" w:rsidRPr="00C54F1E" w:rsidRDefault="00C54F1E" w:rsidP="00C54F1E">
                      <w:pPr>
                        <w:spacing w:after="240"/>
                        <w:ind w:left="1418" w:right="192" w:hanging="28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>F. behandling af indkomne forslag</w:t>
                      </w:r>
                    </w:p>
                    <w:p w14:paraId="2E83C947" w14:textId="77777777" w:rsidR="00C54F1E" w:rsidRPr="00C54F1E" w:rsidRDefault="00C54F1E" w:rsidP="00C54F1E">
                      <w:pPr>
                        <w:spacing w:after="240"/>
                        <w:ind w:left="1418" w:right="192" w:hanging="28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G. Udviklingsplan (til orientering – vedtages for en 4-årig periode blev vedtaget i år 2021) </w:t>
                      </w:r>
                    </w:p>
                    <w:p w14:paraId="3FBCC5EF" w14:textId="791E9C1C" w:rsidR="00DF5F50" w:rsidRDefault="00C54F1E" w:rsidP="00545CB3">
                      <w:pPr>
                        <w:spacing w:after="240"/>
                        <w:ind w:left="1134" w:right="192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H. valg til bestyrelsen, under hensyntagen til § 14, stk. 4, af: </w:t>
                      </w:r>
                    </w:p>
                    <w:p w14:paraId="18A0BB78" w14:textId="0192EF28" w:rsidR="00DF5F50" w:rsidRPr="00726148" w:rsidRDefault="000D3473" w:rsidP="00614883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240"/>
                        <w:ind w:right="192"/>
                        <w:rPr>
                          <w:rFonts w:ascii="Algerian" w:hAnsi="Algerian"/>
                        </w:rPr>
                      </w:pPr>
                      <w:r w:rsidRPr="00726148">
                        <w:rPr>
                          <w:rFonts w:ascii="Algerian" w:hAnsi="Algerian"/>
                        </w:rPr>
                        <w:t>Formand</w:t>
                      </w:r>
                      <w:r w:rsidR="00C54F1E" w:rsidRPr="00726148">
                        <w:rPr>
                          <w:rFonts w:ascii="Algerian" w:hAnsi="Algerian"/>
                        </w:rPr>
                        <w:t xml:space="preserve"> (</w:t>
                      </w:r>
                      <w:r w:rsidR="00152D6E" w:rsidRPr="00726148">
                        <w:rPr>
                          <w:rFonts w:ascii="Algerian" w:hAnsi="Algerian"/>
                        </w:rPr>
                        <w:t>Michael Stang</w:t>
                      </w:r>
                      <w:r w:rsidR="00C54F1E" w:rsidRPr="00726148">
                        <w:rPr>
                          <w:rFonts w:ascii="Algerian" w:hAnsi="Algerian"/>
                        </w:rPr>
                        <w:t xml:space="preserve"> ønsker</w:t>
                      </w:r>
                      <w:r w:rsidR="00152D6E" w:rsidRPr="00726148">
                        <w:rPr>
                          <w:rFonts w:ascii="Algerian" w:hAnsi="Algerian"/>
                        </w:rPr>
                        <w:t xml:space="preserve"> ikke</w:t>
                      </w:r>
                      <w:r w:rsidR="00C54F1E" w:rsidRPr="00726148">
                        <w:rPr>
                          <w:rFonts w:ascii="Algerian" w:hAnsi="Algerian"/>
                        </w:rPr>
                        <w:t xml:space="preserve"> genvalg</w:t>
                      </w:r>
                      <w:r w:rsidR="00576EFF">
                        <w:rPr>
                          <w:rFonts w:ascii="Algerian" w:hAnsi="Algerian"/>
                        </w:rPr>
                        <w:t xml:space="preserve">, </w:t>
                      </w:r>
                      <w:r w:rsidR="00B763F8">
                        <w:rPr>
                          <w:rFonts w:ascii="Algerian" w:hAnsi="Algerian"/>
                        </w:rPr>
                        <w:t>Dorte Hedegaard stiller op</w:t>
                      </w:r>
                      <w:r w:rsidR="00C54F1E" w:rsidRPr="00726148">
                        <w:rPr>
                          <w:rFonts w:ascii="Algerian" w:hAnsi="Algerian"/>
                        </w:rPr>
                        <w:t>)</w:t>
                      </w:r>
                    </w:p>
                    <w:p w14:paraId="28A44AB9" w14:textId="6A5A362D" w:rsidR="00C54F1E" w:rsidRPr="00C54F1E" w:rsidRDefault="00C54F1E" w:rsidP="00C54F1E">
                      <w:pPr>
                        <w:spacing w:after="240"/>
                        <w:ind w:left="1560" w:right="192" w:hanging="28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>2. valg til bestyrelsen (herunder unge, ledere og gruppeleder)</w:t>
                      </w:r>
                    </w:p>
                    <w:p w14:paraId="41D35D98" w14:textId="0887134D" w:rsidR="00C54F1E" w:rsidRPr="00C54F1E" w:rsidRDefault="00C54F1E" w:rsidP="00AC64D9">
                      <w:pPr>
                        <w:spacing w:after="240"/>
                        <w:ind w:left="1560" w:right="41" w:hanging="28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ab/>
                        <w:t xml:space="preserve">(Nuværende medlem repræsenter bestyrelsen </w:t>
                      </w:r>
                      <w:r w:rsidR="003D12CA">
                        <w:rPr>
                          <w:rFonts w:ascii="Algerian" w:hAnsi="Algerian"/>
                        </w:rPr>
                        <w:t>Laila Brix</w:t>
                      </w:r>
                      <w:r w:rsidRPr="00C54F1E">
                        <w:rPr>
                          <w:rFonts w:ascii="Algerian" w:hAnsi="Algerian"/>
                        </w:rPr>
                        <w:t>, ønsker genvalg</w:t>
                      </w:r>
                      <w:r w:rsidR="00726148">
                        <w:rPr>
                          <w:rFonts w:ascii="Algerian" w:hAnsi="Algerian"/>
                        </w:rPr>
                        <w:t>)</w:t>
                      </w:r>
                    </w:p>
                    <w:p w14:paraId="64BA6782" w14:textId="77777777" w:rsidR="00C54F1E" w:rsidRPr="00C54F1E" w:rsidRDefault="00C54F1E" w:rsidP="00C54F1E">
                      <w:pPr>
                        <w:spacing w:after="240"/>
                        <w:ind w:left="1560" w:right="192" w:hanging="28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>3. Valg af 2 suppleanter til bestyrelsen</w:t>
                      </w:r>
                    </w:p>
                    <w:p w14:paraId="5E21D784" w14:textId="6BF752D4" w:rsidR="00C54F1E" w:rsidRDefault="00C54F1E" w:rsidP="00C54F1E">
                      <w:pPr>
                        <w:spacing w:after="240"/>
                        <w:ind w:left="1560" w:right="192" w:hanging="28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ab/>
                        <w:t xml:space="preserve">(Stig </w:t>
                      </w:r>
                      <w:r w:rsidR="000B276C">
                        <w:rPr>
                          <w:rFonts w:ascii="Algerian" w:hAnsi="Algerian"/>
                        </w:rPr>
                        <w:t xml:space="preserve">Hansen </w:t>
                      </w:r>
                      <w:r w:rsidRPr="00C54F1E">
                        <w:rPr>
                          <w:rFonts w:ascii="Algerian" w:hAnsi="Algerian"/>
                        </w:rPr>
                        <w:t>ønsker genvalg</w:t>
                      </w:r>
                      <w:r w:rsidR="000B276C">
                        <w:rPr>
                          <w:rFonts w:ascii="Algerian" w:hAnsi="Algerian"/>
                        </w:rPr>
                        <w:t>, Jakob Thomsen ønsker ikke genvalg</w:t>
                      </w:r>
                      <w:r w:rsidRPr="00C54F1E">
                        <w:rPr>
                          <w:rFonts w:ascii="Algerian" w:hAnsi="Algerian"/>
                        </w:rPr>
                        <w:t>)</w:t>
                      </w:r>
                    </w:p>
                    <w:p w14:paraId="09F65A29" w14:textId="4D22C872" w:rsidR="005258D5" w:rsidRPr="00C54F1E" w:rsidRDefault="00C67AD9" w:rsidP="00C54F1E">
                      <w:pPr>
                        <w:spacing w:after="240"/>
                        <w:ind w:left="1560" w:right="192" w:hanging="284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 xml:space="preserve">4. Valg af søkyndig (Jens Frederiksen </w:t>
                      </w:r>
                      <w:r w:rsidR="00925C6E">
                        <w:rPr>
                          <w:rFonts w:ascii="Algerian" w:hAnsi="Algerian"/>
                        </w:rPr>
                        <w:t>ønsker ikke genvalg</w:t>
                      </w:r>
                      <w:r w:rsidR="00282CC0">
                        <w:rPr>
                          <w:rFonts w:ascii="Algerian" w:hAnsi="Algerian"/>
                        </w:rPr>
                        <w:t xml:space="preserve">, </w:t>
                      </w:r>
                      <w:r w:rsidR="0083147D">
                        <w:rPr>
                          <w:rFonts w:ascii="Algerian" w:hAnsi="Algerian"/>
                        </w:rPr>
                        <w:t>Kim Vastilla stiller op</w:t>
                      </w:r>
                      <w:r w:rsidR="00925C6E">
                        <w:rPr>
                          <w:rFonts w:ascii="Algerian" w:hAnsi="Algerian"/>
                        </w:rPr>
                        <w:t>)</w:t>
                      </w:r>
                    </w:p>
                    <w:p w14:paraId="5355D55E" w14:textId="77777777" w:rsidR="00C54F1E" w:rsidRPr="00C54F1E" w:rsidRDefault="00C54F1E" w:rsidP="00C54F1E">
                      <w:pPr>
                        <w:spacing w:after="120" w:line="240" w:lineRule="auto"/>
                        <w:ind w:left="1134" w:right="192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>I. valg af revisor og evt. en Revisorsuppleant</w:t>
                      </w:r>
                      <w:r w:rsidRPr="00C54F1E">
                        <w:rPr>
                          <w:rFonts w:ascii="Algerian" w:hAnsi="Algerian"/>
                        </w:rPr>
                        <w:t xml:space="preserve">. </w:t>
                      </w:r>
                    </w:p>
                    <w:p w14:paraId="1EE75F00" w14:textId="26656ADF" w:rsidR="00C54F1E" w:rsidRPr="00C54F1E" w:rsidRDefault="00C54F1E" w:rsidP="00C54F1E">
                      <w:pPr>
                        <w:spacing w:after="120" w:line="240" w:lineRule="auto"/>
                        <w:ind w:left="1560" w:right="192" w:hanging="426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ab/>
                        <w:t>(nuværende revisor Niels Nygaard-Carøe ønsker genvalg</w:t>
                      </w:r>
                      <w:r w:rsidR="00726148">
                        <w:rPr>
                          <w:rFonts w:ascii="Algerian" w:hAnsi="Algerian"/>
                        </w:rPr>
                        <w:t>)</w:t>
                      </w:r>
                    </w:p>
                    <w:p w14:paraId="2D345366" w14:textId="1BC1BFBC" w:rsidR="00C54F1E" w:rsidRPr="00C54F1E" w:rsidRDefault="00726148" w:rsidP="00C54F1E">
                      <w:pPr>
                        <w:spacing w:after="120" w:line="240" w:lineRule="auto"/>
                        <w:ind w:left="1560" w:right="192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(</w:t>
                      </w:r>
                      <w:r w:rsidR="00C54F1E" w:rsidRPr="00C54F1E">
                        <w:rPr>
                          <w:rFonts w:ascii="Algerian" w:hAnsi="Algerian"/>
                        </w:rPr>
                        <w:t>Nuværende Revisorsuppleant Jørn Larsen ønsker genvalg)</w:t>
                      </w:r>
                    </w:p>
                    <w:p w14:paraId="4B704612" w14:textId="77777777" w:rsidR="00C54F1E" w:rsidRPr="00C54F1E" w:rsidRDefault="00C54F1E" w:rsidP="00C54F1E">
                      <w:pPr>
                        <w:spacing w:after="120" w:line="240" w:lineRule="auto"/>
                        <w:ind w:left="1560" w:right="192" w:hanging="426"/>
                        <w:rPr>
                          <w:rFonts w:ascii="Algerian" w:hAnsi="Algerian"/>
                        </w:rPr>
                      </w:pPr>
                    </w:p>
                    <w:p w14:paraId="2D3D0E76" w14:textId="77777777" w:rsidR="00C54F1E" w:rsidRPr="00C54F1E" w:rsidRDefault="00C54F1E" w:rsidP="00C54F1E">
                      <w:pPr>
                        <w:spacing w:after="120" w:line="240" w:lineRule="auto"/>
                        <w:ind w:right="192" w:firstLine="113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>J. valg af 2 medlemmer til Korpsrådet</w:t>
                      </w:r>
                    </w:p>
                    <w:p w14:paraId="1A608A41" w14:textId="77777777" w:rsidR="00C54F1E" w:rsidRDefault="00C54F1E" w:rsidP="00C54F1E">
                      <w:pPr>
                        <w:spacing w:after="120" w:line="240" w:lineRule="auto"/>
                        <w:ind w:left="1560" w:right="192" w:hanging="28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ab/>
                        <w:t>(Nuværende medlem Birthe ønsker genvalg)</w:t>
                      </w:r>
                    </w:p>
                    <w:p w14:paraId="7F9712CC" w14:textId="53DD042D" w:rsidR="007E4BEB" w:rsidRPr="00C54F1E" w:rsidRDefault="00196893" w:rsidP="00C54F1E">
                      <w:pPr>
                        <w:spacing w:after="120" w:line="240" w:lineRule="auto"/>
                        <w:ind w:left="1560" w:right="192" w:hanging="284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ab/>
                        <w:t xml:space="preserve">(Nuværende medlem </w:t>
                      </w:r>
                      <w:r w:rsidR="00F3078B">
                        <w:rPr>
                          <w:rFonts w:ascii="Algerian" w:hAnsi="Algerian"/>
                        </w:rPr>
                        <w:t>Anders Raahauge</w:t>
                      </w:r>
                      <w:r>
                        <w:rPr>
                          <w:rFonts w:ascii="Algerian" w:hAnsi="Algerian"/>
                        </w:rPr>
                        <w:t xml:space="preserve"> ønsker genvalg)</w:t>
                      </w:r>
                    </w:p>
                    <w:p w14:paraId="04A49ABC" w14:textId="77777777" w:rsidR="00C54F1E" w:rsidRPr="00C54F1E" w:rsidRDefault="00C54F1E" w:rsidP="00C54F1E">
                      <w:pPr>
                        <w:spacing w:after="120" w:line="240" w:lineRule="auto"/>
                        <w:ind w:left="1560" w:right="192" w:hanging="284"/>
                        <w:rPr>
                          <w:rFonts w:ascii="Algerian" w:hAnsi="Algerian"/>
                        </w:rPr>
                      </w:pPr>
                    </w:p>
                    <w:p w14:paraId="39D0DDD6" w14:textId="77777777" w:rsidR="00C54F1E" w:rsidRPr="00C54F1E" w:rsidRDefault="00C54F1E" w:rsidP="00C54F1E">
                      <w:pPr>
                        <w:spacing w:after="120" w:line="240" w:lineRule="auto"/>
                        <w:ind w:right="192" w:firstLine="113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 xml:space="preserve">K.  valg af 5 medlemmer til divisionsrådet </w:t>
                      </w:r>
                    </w:p>
                    <w:p w14:paraId="1CDB35C8" w14:textId="52616B6D" w:rsidR="00C54F1E" w:rsidRDefault="00C54F1E" w:rsidP="00C54F1E">
                      <w:pPr>
                        <w:spacing w:after="120" w:line="240" w:lineRule="auto"/>
                        <w:ind w:left="1418" w:right="192" w:hanging="284"/>
                        <w:rPr>
                          <w:rFonts w:ascii="Algerian" w:hAnsi="Algerian"/>
                        </w:rPr>
                      </w:pPr>
                      <w:r w:rsidRPr="00C54F1E">
                        <w:rPr>
                          <w:rFonts w:ascii="Algerian" w:hAnsi="Algerian"/>
                        </w:rPr>
                        <w:tab/>
                        <w:t>(Nuværende medlemmer Birthe, Anders, Stig, &amp; Marianne ønsker genvalg)</w:t>
                      </w:r>
                    </w:p>
                    <w:p w14:paraId="20AB07BC" w14:textId="49DE3144" w:rsidR="00C54F1E" w:rsidRDefault="002B5C5B" w:rsidP="00FB3B7C">
                      <w:pPr>
                        <w:spacing w:after="120" w:line="240" w:lineRule="auto"/>
                        <w:ind w:left="1418" w:right="192" w:hanging="284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ab/>
                      </w:r>
                      <w:r w:rsidR="00A63921">
                        <w:rPr>
                          <w:rFonts w:ascii="Algerian" w:hAnsi="Algerian"/>
                        </w:rPr>
                        <w:t>(Nuværende medlem Jakob Thomsen ønsker ikke genvang)</w:t>
                      </w:r>
                    </w:p>
                    <w:p w14:paraId="2017E195" w14:textId="77777777" w:rsidR="00FB3B7C" w:rsidRPr="00C54F1E" w:rsidRDefault="00FB3B7C" w:rsidP="00FB3B7C">
                      <w:pPr>
                        <w:spacing w:after="120" w:line="240" w:lineRule="auto"/>
                        <w:ind w:left="1418" w:right="192" w:hanging="284"/>
                        <w:rPr>
                          <w:rFonts w:ascii="Algerian" w:hAnsi="Algerian"/>
                        </w:rPr>
                      </w:pPr>
                    </w:p>
                    <w:p w14:paraId="5C54751C" w14:textId="77777777" w:rsidR="00C54F1E" w:rsidRPr="00C54F1E" w:rsidRDefault="00C54F1E" w:rsidP="00C54F1E">
                      <w:pPr>
                        <w:spacing w:after="240"/>
                        <w:ind w:left="1134" w:right="192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C54F1E">
                        <w:rPr>
                          <w:rFonts w:ascii="Algerian" w:hAnsi="Algerian"/>
                          <w:sz w:val="24"/>
                          <w:szCs w:val="24"/>
                        </w:rPr>
                        <w:t>l. eventuelt</w:t>
                      </w:r>
                    </w:p>
                    <w:p w14:paraId="2EA4D2D3" w14:textId="77777777" w:rsidR="00C54F1E" w:rsidRPr="00C54F1E" w:rsidRDefault="00C54F1E" w:rsidP="00C54F1E">
                      <w:pPr>
                        <w:ind w:right="19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040E1A" wp14:editId="244F15A1">
            <wp:extent cx="7277100" cy="11105515"/>
            <wp:effectExtent l="57150" t="0" r="57150" b="114935"/>
            <wp:docPr id="1" name="Billede 1" descr="Billedresultat for Tegning af spej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Tegning af spej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939" cy="1112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  <a:reflection endPos="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C54F1E" w:rsidSect="00C54F1E">
      <w:pgSz w:w="11906" w:h="16838"/>
      <w:pgMar w:top="284" w:right="1558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F580" w14:textId="77777777" w:rsidR="00E6763B" w:rsidRDefault="00E6763B" w:rsidP="00C54F1E">
      <w:pPr>
        <w:spacing w:after="0" w:line="240" w:lineRule="auto"/>
      </w:pPr>
      <w:r>
        <w:separator/>
      </w:r>
    </w:p>
  </w:endnote>
  <w:endnote w:type="continuationSeparator" w:id="0">
    <w:p w14:paraId="327C3420" w14:textId="77777777" w:rsidR="00E6763B" w:rsidRDefault="00E6763B" w:rsidP="00C5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9963" w14:textId="77777777" w:rsidR="00E6763B" w:rsidRDefault="00E6763B" w:rsidP="00C54F1E">
      <w:pPr>
        <w:spacing w:after="0" w:line="240" w:lineRule="auto"/>
      </w:pPr>
      <w:r>
        <w:separator/>
      </w:r>
    </w:p>
  </w:footnote>
  <w:footnote w:type="continuationSeparator" w:id="0">
    <w:p w14:paraId="4B5D962B" w14:textId="77777777" w:rsidR="00E6763B" w:rsidRDefault="00E6763B" w:rsidP="00C5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2330"/>
    <w:multiLevelType w:val="hybridMultilevel"/>
    <w:tmpl w:val="9A82D1D6"/>
    <w:lvl w:ilvl="0" w:tplc="7F8EE5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6" w:hanging="360"/>
      </w:pPr>
    </w:lvl>
    <w:lvl w:ilvl="2" w:tplc="0406001B" w:tentative="1">
      <w:start w:val="1"/>
      <w:numFmt w:val="lowerRoman"/>
      <w:lvlText w:val="%3."/>
      <w:lvlJc w:val="right"/>
      <w:pPr>
        <w:ind w:left="3076" w:hanging="180"/>
      </w:pPr>
    </w:lvl>
    <w:lvl w:ilvl="3" w:tplc="0406000F" w:tentative="1">
      <w:start w:val="1"/>
      <w:numFmt w:val="decimal"/>
      <w:lvlText w:val="%4."/>
      <w:lvlJc w:val="left"/>
      <w:pPr>
        <w:ind w:left="3796" w:hanging="360"/>
      </w:pPr>
    </w:lvl>
    <w:lvl w:ilvl="4" w:tplc="04060019" w:tentative="1">
      <w:start w:val="1"/>
      <w:numFmt w:val="lowerLetter"/>
      <w:lvlText w:val="%5."/>
      <w:lvlJc w:val="left"/>
      <w:pPr>
        <w:ind w:left="4516" w:hanging="360"/>
      </w:pPr>
    </w:lvl>
    <w:lvl w:ilvl="5" w:tplc="0406001B" w:tentative="1">
      <w:start w:val="1"/>
      <w:numFmt w:val="lowerRoman"/>
      <w:lvlText w:val="%6."/>
      <w:lvlJc w:val="right"/>
      <w:pPr>
        <w:ind w:left="5236" w:hanging="180"/>
      </w:pPr>
    </w:lvl>
    <w:lvl w:ilvl="6" w:tplc="0406000F" w:tentative="1">
      <w:start w:val="1"/>
      <w:numFmt w:val="decimal"/>
      <w:lvlText w:val="%7."/>
      <w:lvlJc w:val="left"/>
      <w:pPr>
        <w:ind w:left="5956" w:hanging="360"/>
      </w:pPr>
    </w:lvl>
    <w:lvl w:ilvl="7" w:tplc="04060019" w:tentative="1">
      <w:start w:val="1"/>
      <w:numFmt w:val="lowerLetter"/>
      <w:lvlText w:val="%8."/>
      <w:lvlJc w:val="left"/>
      <w:pPr>
        <w:ind w:left="6676" w:hanging="360"/>
      </w:pPr>
    </w:lvl>
    <w:lvl w:ilvl="8" w:tplc="0406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9871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1E"/>
    <w:rsid w:val="00033AE0"/>
    <w:rsid w:val="00073B9C"/>
    <w:rsid w:val="000A70C6"/>
    <w:rsid w:val="000B276C"/>
    <w:rsid w:val="000D3473"/>
    <w:rsid w:val="00152D6E"/>
    <w:rsid w:val="00196893"/>
    <w:rsid w:val="002106E8"/>
    <w:rsid w:val="00282CC0"/>
    <w:rsid w:val="002B5C5B"/>
    <w:rsid w:val="003D12CA"/>
    <w:rsid w:val="00487E26"/>
    <w:rsid w:val="00491433"/>
    <w:rsid w:val="004B0208"/>
    <w:rsid w:val="004D736E"/>
    <w:rsid w:val="00504E75"/>
    <w:rsid w:val="005258D5"/>
    <w:rsid w:val="00545CB3"/>
    <w:rsid w:val="00576EFF"/>
    <w:rsid w:val="005D622B"/>
    <w:rsid w:val="005D7BE2"/>
    <w:rsid w:val="005F1A11"/>
    <w:rsid w:val="00614883"/>
    <w:rsid w:val="00656401"/>
    <w:rsid w:val="006F6186"/>
    <w:rsid w:val="00726148"/>
    <w:rsid w:val="00744840"/>
    <w:rsid w:val="007E4BEB"/>
    <w:rsid w:val="0083147D"/>
    <w:rsid w:val="008C40DE"/>
    <w:rsid w:val="00925C6E"/>
    <w:rsid w:val="00A63921"/>
    <w:rsid w:val="00AC64D9"/>
    <w:rsid w:val="00AF73EB"/>
    <w:rsid w:val="00B54B8D"/>
    <w:rsid w:val="00B763F8"/>
    <w:rsid w:val="00C54F1E"/>
    <w:rsid w:val="00C67AD9"/>
    <w:rsid w:val="00DA5156"/>
    <w:rsid w:val="00DF5F50"/>
    <w:rsid w:val="00E6763B"/>
    <w:rsid w:val="00E941B8"/>
    <w:rsid w:val="00F3078B"/>
    <w:rsid w:val="00F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39F7A"/>
  <w15:chartTrackingRefBased/>
  <w15:docId w15:val="{CE9C3C35-4A76-4DEA-B1E7-68D152B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F1E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basedOn w:val="Standardskrifttypeiafsnit"/>
    <w:uiPriority w:val="99"/>
    <w:rsid w:val="00C54F1E"/>
    <w:rPr>
      <w:rFonts w:cs="Times New Roman"/>
      <w:i/>
      <w:iCs/>
    </w:rPr>
  </w:style>
  <w:style w:type="character" w:styleId="Hyperlink">
    <w:name w:val="Hyperlink"/>
    <w:basedOn w:val="Standardskrifttypeiafsnit"/>
    <w:uiPriority w:val="99"/>
    <w:unhideWhenUsed/>
    <w:rsid w:val="00C54F1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F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F1E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C54F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F1E"/>
    <w:rPr>
      <w:kern w:val="0"/>
      <w14:ligatures w14:val="none"/>
    </w:rPr>
  </w:style>
  <w:style w:type="paragraph" w:styleId="Listeafsnit">
    <w:name w:val="List Paragraph"/>
    <w:basedOn w:val="Normal"/>
    <w:uiPriority w:val="34"/>
    <w:qFormat/>
    <w:rsid w:val="00DF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stromspejderne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rstromspejdern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Kasserer Kippinge Vandværk</dc:creator>
  <cp:keywords/>
  <dc:description/>
  <cp:lastModifiedBy>Birthe Ingvorsen</cp:lastModifiedBy>
  <cp:revision>12</cp:revision>
  <cp:lastPrinted>2025-01-28T16:47:00Z</cp:lastPrinted>
  <dcterms:created xsi:type="dcterms:W3CDTF">2025-01-30T06:02:00Z</dcterms:created>
  <dcterms:modified xsi:type="dcterms:W3CDTF">2025-02-02T13:54:00Z</dcterms:modified>
</cp:coreProperties>
</file>