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15ED" w14:textId="655ED78A" w:rsidR="00D6514A" w:rsidRPr="00C97F13" w:rsidRDefault="00154B73">
      <w:pPr>
        <w:rPr>
          <w:b/>
          <w:bCs/>
          <w:sz w:val="28"/>
          <w:szCs w:val="28"/>
        </w:rPr>
      </w:pPr>
      <w:r w:rsidRPr="00C97F13">
        <w:rPr>
          <w:b/>
          <w:bCs/>
          <w:sz w:val="28"/>
          <w:szCs w:val="28"/>
        </w:rPr>
        <w:t>Grupperådsmøde</w:t>
      </w:r>
    </w:p>
    <w:p w14:paraId="7B13DD25" w14:textId="31231043" w:rsidR="00154B73" w:rsidRPr="00C97F13" w:rsidRDefault="00154B73">
      <w:pPr>
        <w:rPr>
          <w:b/>
          <w:bCs/>
          <w:sz w:val="28"/>
          <w:szCs w:val="28"/>
        </w:rPr>
      </w:pPr>
      <w:r w:rsidRPr="00C97F13">
        <w:rPr>
          <w:b/>
          <w:bCs/>
          <w:sz w:val="28"/>
          <w:szCs w:val="28"/>
        </w:rPr>
        <w:t>Spejderhytten lørdag d. 21. februar 2026 kl. 11-12</w:t>
      </w:r>
    </w:p>
    <w:p w14:paraId="3EF6017F" w14:textId="45FA34F8" w:rsidR="00154B73" w:rsidRPr="00C97F13" w:rsidRDefault="00154B73">
      <w:pPr>
        <w:rPr>
          <w:b/>
          <w:bCs/>
          <w:sz w:val="28"/>
          <w:szCs w:val="28"/>
        </w:rPr>
      </w:pPr>
      <w:r w:rsidRPr="00C97F13">
        <w:rPr>
          <w:b/>
          <w:bCs/>
          <w:sz w:val="28"/>
          <w:szCs w:val="28"/>
        </w:rPr>
        <w:t>Fra kl. 12-13 vil der blive serveret hotdogs</w:t>
      </w:r>
      <w:r w:rsidR="00C97F13">
        <w:rPr>
          <w:b/>
          <w:bCs/>
          <w:sz w:val="28"/>
          <w:szCs w:val="28"/>
        </w:rPr>
        <w:t xml:space="preserve">  </w:t>
      </w:r>
    </w:p>
    <w:p w14:paraId="5947D41C" w14:textId="77777777" w:rsidR="00154B73" w:rsidRPr="00C97F13" w:rsidRDefault="00154B73">
      <w:pPr>
        <w:rPr>
          <w:sz w:val="28"/>
          <w:szCs w:val="28"/>
        </w:rPr>
      </w:pPr>
    </w:p>
    <w:p w14:paraId="4799561C" w14:textId="17494052" w:rsidR="00154B73" w:rsidRPr="00C97F13" w:rsidRDefault="00154B73" w:rsidP="00154B7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Velkomst og valg af dirigent og referent.</w:t>
      </w:r>
    </w:p>
    <w:p w14:paraId="4986FCD1" w14:textId="7AD1B1B6" w:rsidR="00154B73" w:rsidRPr="00C97F13" w:rsidRDefault="00154B73" w:rsidP="00154B73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Karina Petersen er foreslået som dirigent og Martin Lau Rosenkilde som referent.</w:t>
      </w:r>
    </w:p>
    <w:p w14:paraId="4019466A" w14:textId="696D299A" w:rsidR="00154B73" w:rsidRPr="00C97F13" w:rsidRDefault="00154B73" w:rsidP="00154B7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Beretning fra bestyrelsen til godkendelse</w:t>
      </w:r>
    </w:p>
    <w:p w14:paraId="2D63E5D0" w14:textId="77AA158E" w:rsidR="00154B73" w:rsidRPr="00C97F13" w:rsidRDefault="00154B73" w:rsidP="00154B7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 xml:space="preserve">Fremlæggelse af årsregnskab 2025 </w:t>
      </w:r>
      <w:r w:rsidR="00AF25E2" w:rsidRPr="00C97F13">
        <w:rPr>
          <w:sz w:val="28"/>
          <w:szCs w:val="28"/>
        </w:rPr>
        <w:t>til</w:t>
      </w:r>
      <w:r w:rsidRPr="00C97F13">
        <w:rPr>
          <w:sz w:val="28"/>
          <w:szCs w:val="28"/>
        </w:rPr>
        <w:t xml:space="preserve"> godkendelse</w:t>
      </w:r>
    </w:p>
    <w:p w14:paraId="6219A971" w14:textId="5D795D5C" w:rsidR="00154B73" w:rsidRPr="00C97F13" w:rsidRDefault="00154B73" w:rsidP="00154B7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Fremlæggelse af budget for 2027</w:t>
      </w:r>
      <w:r w:rsidR="00AF25E2" w:rsidRPr="00C97F13">
        <w:rPr>
          <w:sz w:val="28"/>
          <w:szCs w:val="28"/>
        </w:rPr>
        <w:t xml:space="preserve"> til godkendelse</w:t>
      </w:r>
    </w:p>
    <w:p w14:paraId="0F2687BB" w14:textId="196BB321" w:rsidR="00154B73" w:rsidRPr="00C97F13" w:rsidRDefault="00154B73" w:rsidP="00154B7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Vedtagelse af kontingent for det kommende år</w:t>
      </w:r>
      <w:r w:rsidR="00F52777">
        <w:rPr>
          <w:sz w:val="28"/>
          <w:szCs w:val="28"/>
        </w:rPr>
        <w:t xml:space="preserve"> 2027</w:t>
      </w:r>
    </w:p>
    <w:p w14:paraId="237661A7" w14:textId="3C17B430" w:rsidR="00154B73" w:rsidRPr="00C97F13" w:rsidRDefault="00154B73" w:rsidP="00154B7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Behandling af indkomne forslag.</w:t>
      </w:r>
    </w:p>
    <w:p w14:paraId="66ACD204" w14:textId="789DCC37" w:rsidR="00154B73" w:rsidRPr="00C97F13" w:rsidRDefault="00154B73" w:rsidP="00154B7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Udviklingsplan – skal godkendes og gælder</w:t>
      </w:r>
      <w:r w:rsidR="00AF25E2" w:rsidRPr="00C97F13">
        <w:rPr>
          <w:sz w:val="28"/>
          <w:szCs w:val="28"/>
        </w:rPr>
        <w:t xml:space="preserve"> til og med 2029</w:t>
      </w:r>
    </w:p>
    <w:p w14:paraId="7EA92407" w14:textId="63004692" w:rsidR="00AF25E2" w:rsidRPr="00C97F13" w:rsidRDefault="00AF25E2" w:rsidP="00154B73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Valg til bestyrelsen:</w:t>
      </w:r>
    </w:p>
    <w:p w14:paraId="77A70416" w14:textId="627D7F85" w:rsidR="0070142B" w:rsidRPr="00C97F13" w:rsidRDefault="0070142B" w:rsidP="0070142B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Kasserer Anders Raahauge er på valg og ønsker genvalg</w:t>
      </w:r>
    </w:p>
    <w:p w14:paraId="4AFBE6FE" w14:textId="5A7F35F0" w:rsidR="0090538A" w:rsidRPr="00C97F13" w:rsidRDefault="0090538A" w:rsidP="0090538A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Ledere: Emilie og Birthe er på valg og ønsker genvalg</w:t>
      </w:r>
    </w:p>
    <w:p w14:paraId="3EA05EE7" w14:textId="2FAF625D" w:rsidR="0090538A" w:rsidRPr="00C97F13" w:rsidRDefault="0090538A" w:rsidP="0090538A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Civile: Martin Rosenkilde er på valg og ønsker genvalg.</w:t>
      </w:r>
    </w:p>
    <w:p w14:paraId="1EB6CA36" w14:textId="37FE1697" w:rsidR="0090538A" w:rsidRPr="00C97F13" w:rsidRDefault="0090538A" w:rsidP="0090538A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Suppleanter: Michael Laurence Skotte opstiller.</w:t>
      </w:r>
    </w:p>
    <w:p w14:paraId="2DF043DC" w14:textId="6EB958A5" w:rsidR="0090538A" w:rsidRPr="00C97F13" w:rsidRDefault="0090538A" w:rsidP="0090538A">
      <w:pPr>
        <w:pStyle w:val="Listeafsnit"/>
        <w:numPr>
          <w:ilvl w:val="1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Søkyndig, Rune Hansen er på valg</w:t>
      </w:r>
      <w:r w:rsidR="0070142B" w:rsidRPr="00C97F13">
        <w:rPr>
          <w:sz w:val="28"/>
          <w:szCs w:val="28"/>
        </w:rPr>
        <w:t xml:space="preserve"> og ønsker genvalg.</w:t>
      </w:r>
    </w:p>
    <w:p w14:paraId="60095C4E" w14:textId="2B2D7FC8" w:rsidR="0090538A" w:rsidRPr="00C97F13" w:rsidRDefault="00CB3241" w:rsidP="00CB324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Valg af revisor og revisorsuppleant. Nuværende revisor: Niels Nygaard-Carøe ønsker genvalg. Nuværende revisor suppleant: Jørn Larsen ønsker ikke genvalg.</w:t>
      </w:r>
      <w:r w:rsidR="00F52777">
        <w:rPr>
          <w:sz w:val="28"/>
          <w:szCs w:val="28"/>
        </w:rPr>
        <w:t xml:space="preserve"> </w:t>
      </w:r>
      <w:r w:rsidR="008056A1">
        <w:rPr>
          <w:sz w:val="28"/>
          <w:szCs w:val="28"/>
        </w:rPr>
        <w:t>Kia Brøx opstiller.</w:t>
      </w:r>
    </w:p>
    <w:p w14:paraId="54F617A7" w14:textId="29CEDC2D" w:rsidR="00CB3241" w:rsidRPr="00C97F13" w:rsidRDefault="00CB3241" w:rsidP="00CB3241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 xml:space="preserve">Valg af 2 medlemmer til korpsrådet. Nuværende medlem Birthe </w:t>
      </w:r>
      <w:r w:rsidR="008056A1">
        <w:rPr>
          <w:sz w:val="28"/>
          <w:szCs w:val="28"/>
        </w:rPr>
        <w:t xml:space="preserve">Ingvordsen </w:t>
      </w:r>
      <w:r w:rsidRPr="00C97F13">
        <w:rPr>
          <w:sz w:val="28"/>
          <w:szCs w:val="28"/>
        </w:rPr>
        <w:t>ønsker genvalg. Nuværende medlem Dorte ønsker ikke genvalg. Michael Laurence Skotte opstiller.</w:t>
      </w:r>
    </w:p>
    <w:p w14:paraId="091703E5" w14:textId="3A01A42D" w:rsidR="00CB3241" w:rsidRPr="00C97F13" w:rsidRDefault="0070142B" w:rsidP="0070142B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Valg af fem medlemmer til Divisionsråd: Nuværende medlemmer: Stig, Birthe, Anders, Emilie og Marianne er på valg og ønsker genvalg.</w:t>
      </w:r>
    </w:p>
    <w:p w14:paraId="7E78F714" w14:textId="0AED4993" w:rsidR="00BF5246" w:rsidRPr="00C97F13" w:rsidRDefault="00BF5246" w:rsidP="0070142B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C97F13">
        <w:rPr>
          <w:sz w:val="28"/>
          <w:szCs w:val="28"/>
        </w:rPr>
        <w:t>Eventuelt.</w:t>
      </w:r>
    </w:p>
    <w:sectPr w:rsidR="00BF5246" w:rsidRPr="00C97F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CEF"/>
    <w:multiLevelType w:val="hybridMultilevel"/>
    <w:tmpl w:val="76A888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2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73"/>
    <w:rsid w:val="000B4146"/>
    <w:rsid w:val="00154B73"/>
    <w:rsid w:val="0070142B"/>
    <w:rsid w:val="008056A1"/>
    <w:rsid w:val="0090538A"/>
    <w:rsid w:val="00A71490"/>
    <w:rsid w:val="00AF25E2"/>
    <w:rsid w:val="00BF5246"/>
    <w:rsid w:val="00C97F13"/>
    <w:rsid w:val="00CB3241"/>
    <w:rsid w:val="00D6514A"/>
    <w:rsid w:val="00F473FD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EE75"/>
  <w15:chartTrackingRefBased/>
  <w15:docId w15:val="{0030F4DA-9FE8-46DD-BF4D-60DD38F6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4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4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4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4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4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4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4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4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4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54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4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4B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4B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4B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4B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4B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4B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4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4B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4B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4B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4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4B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4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Hedegaard</dc:creator>
  <cp:keywords/>
  <dc:description/>
  <cp:lastModifiedBy>Dorte Hedegaard</cp:lastModifiedBy>
  <cp:revision>5</cp:revision>
  <dcterms:created xsi:type="dcterms:W3CDTF">2026-02-02T14:16:00Z</dcterms:created>
  <dcterms:modified xsi:type="dcterms:W3CDTF">2026-02-03T16:22:00Z</dcterms:modified>
</cp:coreProperties>
</file>